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4A" w:rsidRDefault="004F3C4A" w:rsidP="007776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34A5" w:rsidRDefault="00CD34A5" w:rsidP="007776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ВАКАНСИ</w:t>
      </w:r>
      <w:r w:rsidR="00D752FE">
        <w:rPr>
          <w:rFonts w:ascii="Times New Roman" w:hAnsi="Times New Roman"/>
          <w:sz w:val="28"/>
          <w:szCs w:val="28"/>
        </w:rPr>
        <w:t>Я</w:t>
      </w:r>
    </w:p>
    <w:p w:rsidR="0077762C" w:rsidRDefault="00CD34A5" w:rsidP="007776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2024-2025 учебный год</w:t>
      </w:r>
    </w:p>
    <w:p w:rsidR="004F3C4A" w:rsidRPr="00663D77" w:rsidRDefault="004F3C4A" w:rsidP="007776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3"/>
        <w:gridCol w:w="1411"/>
        <w:gridCol w:w="2166"/>
        <w:gridCol w:w="1261"/>
      </w:tblGrid>
      <w:tr w:rsidR="00663D77" w:rsidRPr="00663D77" w:rsidTr="001A7DC7">
        <w:tc>
          <w:tcPr>
            <w:tcW w:w="5193" w:type="dxa"/>
          </w:tcPr>
          <w:p w:rsidR="0077762C" w:rsidRPr="00663D77" w:rsidRDefault="0077762C" w:rsidP="0051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D77">
              <w:rPr>
                <w:rFonts w:ascii="Times New Roman" w:hAnsi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1411" w:type="dxa"/>
          </w:tcPr>
          <w:p w:rsidR="0077762C" w:rsidRPr="00663D77" w:rsidRDefault="0077762C" w:rsidP="0051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D7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66" w:type="dxa"/>
          </w:tcPr>
          <w:p w:rsidR="0077762C" w:rsidRPr="00663D77" w:rsidRDefault="0077762C" w:rsidP="0051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D7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261" w:type="dxa"/>
          </w:tcPr>
          <w:p w:rsidR="0077762C" w:rsidRPr="00663D77" w:rsidRDefault="0077762C" w:rsidP="0051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D77">
              <w:rPr>
                <w:rFonts w:ascii="Times New Roman" w:hAnsi="Times New Roman"/>
                <w:sz w:val="24"/>
                <w:szCs w:val="24"/>
              </w:rPr>
              <w:t>Нагрузка</w:t>
            </w:r>
          </w:p>
        </w:tc>
      </w:tr>
      <w:tr w:rsidR="00663D77" w:rsidRPr="00663D77" w:rsidTr="001A7DC7">
        <w:tc>
          <w:tcPr>
            <w:tcW w:w="5193" w:type="dxa"/>
          </w:tcPr>
          <w:p w:rsidR="0077762C" w:rsidRPr="00663D77" w:rsidRDefault="0077762C" w:rsidP="00510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D77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663D77">
              <w:rPr>
                <w:rFonts w:ascii="Times New Roman" w:hAnsi="Times New Roman"/>
                <w:sz w:val="28"/>
                <w:szCs w:val="28"/>
              </w:rPr>
              <w:t>П</w:t>
            </w:r>
            <w:r w:rsidR="00291082" w:rsidRPr="00663D77">
              <w:rPr>
                <w:rFonts w:ascii="Times New Roman" w:hAnsi="Times New Roman"/>
                <w:sz w:val="28"/>
                <w:szCs w:val="28"/>
              </w:rPr>
              <w:t>анкрушихинская</w:t>
            </w:r>
            <w:r w:rsidRPr="00663D77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663D77">
              <w:rPr>
                <w:rFonts w:ascii="Times New Roman" w:hAnsi="Times New Roman"/>
                <w:sz w:val="28"/>
                <w:szCs w:val="28"/>
              </w:rPr>
              <w:t xml:space="preserve"> имени Героя Советского Союза </w:t>
            </w:r>
            <w:r w:rsidR="00291082" w:rsidRPr="00663D77">
              <w:rPr>
                <w:rFonts w:ascii="Times New Roman" w:hAnsi="Times New Roman"/>
                <w:sz w:val="28"/>
                <w:szCs w:val="28"/>
              </w:rPr>
              <w:t xml:space="preserve">Д.А. </w:t>
            </w:r>
            <w:proofErr w:type="spellStart"/>
            <w:r w:rsidR="00291082" w:rsidRPr="00663D77">
              <w:rPr>
                <w:rFonts w:ascii="Times New Roman" w:hAnsi="Times New Roman"/>
                <w:sz w:val="28"/>
                <w:szCs w:val="28"/>
              </w:rPr>
              <w:t>Бакурова</w:t>
            </w:r>
            <w:proofErr w:type="spellEnd"/>
            <w:r w:rsidRPr="00663D7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="00291082" w:rsidRPr="00663D77">
              <w:rPr>
                <w:rFonts w:ascii="Times New Roman" w:hAnsi="Times New Roman"/>
                <w:sz w:val="28"/>
                <w:szCs w:val="28"/>
              </w:rPr>
              <w:t>Панкрушихинского</w:t>
            </w:r>
            <w:proofErr w:type="spellEnd"/>
            <w:r w:rsidR="00291082" w:rsidRPr="00663D77">
              <w:rPr>
                <w:rFonts w:ascii="Times New Roman" w:hAnsi="Times New Roman"/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1411" w:type="dxa"/>
          </w:tcPr>
          <w:p w:rsidR="0077762C" w:rsidRPr="00663D77" w:rsidRDefault="0077762C" w:rsidP="00510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D7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166" w:type="dxa"/>
          </w:tcPr>
          <w:p w:rsidR="0077762C" w:rsidRPr="00663D77" w:rsidRDefault="0077762C" w:rsidP="00510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D77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261" w:type="dxa"/>
          </w:tcPr>
          <w:p w:rsidR="0077762C" w:rsidRPr="00663D77" w:rsidRDefault="00E87FD0" w:rsidP="00510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77762C" w:rsidRPr="00663D77">
              <w:rPr>
                <w:rFonts w:ascii="Times New Roman" w:hAnsi="Times New Roman"/>
                <w:sz w:val="28"/>
                <w:szCs w:val="28"/>
              </w:rPr>
              <w:t xml:space="preserve"> час.</w:t>
            </w:r>
          </w:p>
        </w:tc>
      </w:tr>
    </w:tbl>
    <w:p w:rsidR="002F705D" w:rsidRDefault="002F705D" w:rsidP="002F70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05D" w:rsidRPr="006A4F09" w:rsidRDefault="002F705D" w:rsidP="002F70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09">
        <w:rPr>
          <w:rFonts w:ascii="Times New Roman" w:hAnsi="Times New Roman" w:cs="Times New Roman"/>
          <w:sz w:val="28"/>
          <w:szCs w:val="28"/>
        </w:rPr>
        <w:t xml:space="preserve">При трудоустройстве на вакантную должность </w:t>
      </w:r>
      <w:r w:rsidR="00040BA1" w:rsidRPr="006A4F09">
        <w:rPr>
          <w:rFonts w:ascii="Times New Roman" w:hAnsi="Times New Roman" w:cs="Times New Roman"/>
          <w:sz w:val="28"/>
          <w:szCs w:val="28"/>
        </w:rPr>
        <w:t xml:space="preserve">молодому специалисту </w:t>
      </w:r>
      <w:r w:rsidRPr="006A4F09">
        <w:rPr>
          <w:rFonts w:ascii="Times New Roman" w:hAnsi="Times New Roman" w:cs="Times New Roman"/>
          <w:sz w:val="28"/>
          <w:szCs w:val="28"/>
        </w:rPr>
        <w:t xml:space="preserve">будут оказаны следующие меры социальной поддержки: </w:t>
      </w:r>
    </w:p>
    <w:p w:rsidR="002F705D" w:rsidRPr="006A4F09" w:rsidRDefault="002F705D" w:rsidP="002F705D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A4F09">
        <w:rPr>
          <w:rFonts w:ascii="Times New Roman" w:hAnsi="Times New Roman" w:cs="Times New Roman"/>
          <w:sz w:val="28"/>
          <w:szCs w:val="28"/>
        </w:rPr>
        <w:t>-</w:t>
      </w:r>
      <w:r w:rsidR="004B6CDE">
        <w:rPr>
          <w:rFonts w:ascii="Times New Roman" w:hAnsi="Times New Roman" w:cs="Times New Roman"/>
          <w:sz w:val="28"/>
          <w:szCs w:val="28"/>
        </w:rPr>
        <w:t xml:space="preserve"> </w:t>
      </w:r>
      <w:r w:rsidRPr="006A4F09">
        <w:rPr>
          <w:rFonts w:ascii="Times New Roman" w:hAnsi="Times New Roman"/>
          <w:sz w:val="28"/>
          <w:szCs w:val="28"/>
        </w:rPr>
        <w:t xml:space="preserve">выплата муниципальных «подъемных» в </w:t>
      </w:r>
      <w:r w:rsidR="00A61D67" w:rsidRPr="006A4F09">
        <w:rPr>
          <w:rFonts w:ascii="Times New Roman" w:hAnsi="Times New Roman"/>
          <w:sz w:val="28"/>
          <w:szCs w:val="28"/>
        </w:rPr>
        <w:t>объеме</w:t>
      </w:r>
      <w:r w:rsidRPr="006A4F09">
        <w:rPr>
          <w:rFonts w:ascii="Times New Roman" w:hAnsi="Times New Roman"/>
          <w:sz w:val="28"/>
          <w:szCs w:val="28"/>
        </w:rPr>
        <w:t xml:space="preserve"> 50 тыс. рублей – выпускникам ВУЗов</w:t>
      </w:r>
      <w:r w:rsidR="004B6CD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B6CDE">
        <w:rPr>
          <w:rFonts w:ascii="Times New Roman" w:hAnsi="Times New Roman"/>
          <w:sz w:val="28"/>
          <w:szCs w:val="28"/>
        </w:rPr>
        <w:t>ССУзов</w:t>
      </w:r>
      <w:proofErr w:type="spellEnd"/>
      <w:r w:rsidRPr="006A4F09">
        <w:rPr>
          <w:rFonts w:ascii="Times New Roman" w:hAnsi="Times New Roman"/>
          <w:sz w:val="28"/>
          <w:szCs w:val="28"/>
        </w:rPr>
        <w:t xml:space="preserve"> при трудоустройстве в год окончания учебы в организации;</w:t>
      </w:r>
    </w:p>
    <w:p w:rsidR="00046AA3" w:rsidRPr="006A4F09" w:rsidRDefault="002F705D" w:rsidP="00046AA3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A4F09">
        <w:rPr>
          <w:rFonts w:ascii="Times New Roman" w:eastAsia="Times New Roman" w:hAnsi="Times New Roman" w:cs="Times New Roman"/>
          <w:sz w:val="28"/>
          <w:szCs w:val="28"/>
        </w:rPr>
        <w:t>-</w:t>
      </w:r>
      <w:r w:rsidR="004B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4F09">
        <w:rPr>
          <w:rFonts w:ascii="Times New Roman" w:eastAsia="Times New Roman" w:hAnsi="Times New Roman" w:cs="Times New Roman"/>
          <w:sz w:val="28"/>
          <w:szCs w:val="28"/>
        </w:rPr>
        <w:t>компенсация расходов на оплату коммунальных услуг</w:t>
      </w:r>
      <w:r w:rsidR="00046AA3" w:rsidRPr="006A4F09">
        <w:rPr>
          <w:rFonts w:ascii="Times New Roman" w:eastAsia="Times New Roman" w:hAnsi="Times New Roman" w:cs="Times New Roman"/>
          <w:sz w:val="28"/>
          <w:szCs w:val="28"/>
        </w:rPr>
        <w:t>– 2</w:t>
      </w:r>
      <w:r w:rsidR="004B4EF1">
        <w:rPr>
          <w:rFonts w:ascii="Times New Roman" w:eastAsia="Times New Roman" w:hAnsi="Times New Roman" w:cs="Times New Roman"/>
          <w:sz w:val="28"/>
          <w:szCs w:val="28"/>
        </w:rPr>
        <w:t>8</w:t>
      </w:r>
      <w:r w:rsidR="00046AA3" w:rsidRPr="006A4F09">
        <w:rPr>
          <w:rFonts w:ascii="Times New Roman" w:eastAsia="Times New Roman" w:hAnsi="Times New Roman" w:cs="Times New Roman"/>
          <w:sz w:val="28"/>
          <w:szCs w:val="28"/>
        </w:rPr>
        <w:t>00,00 рублей ежемесячно;</w:t>
      </w:r>
    </w:p>
    <w:p w:rsidR="002F705D" w:rsidRPr="006A4F09" w:rsidRDefault="002F705D" w:rsidP="002F7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F09">
        <w:rPr>
          <w:rFonts w:ascii="Calibri" w:eastAsia="Times New Roman" w:hAnsi="Calibri" w:cs="Times New Roman"/>
          <w:sz w:val="28"/>
          <w:szCs w:val="28"/>
        </w:rPr>
        <w:t>-</w:t>
      </w:r>
      <w:r w:rsidR="004B6CDE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A4F09">
        <w:rPr>
          <w:rFonts w:ascii="Times New Roman" w:eastAsia="Times New Roman" w:hAnsi="Times New Roman" w:cs="Times New Roman"/>
          <w:sz w:val="28"/>
          <w:szCs w:val="28"/>
        </w:rPr>
        <w:t xml:space="preserve">ежемесячная поощрительная надбавка к должностному окладу 30% в течение первого года работы, 20% - в течение второго года работы, 10% - в течение третьего года работы.           </w:t>
      </w:r>
    </w:p>
    <w:p w:rsidR="00CD34A5" w:rsidRDefault="00CD34A5" w:rsidP="004F3C4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D17A01" w:rsidRPr="004619B1" w:rsidRDefault="002C5ADE" w:rsidP="004F3C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619B1">
        <w:rPr>
          <w:sz w:val="28"/>
          <w:szCs w:val="28"/>
        </w:rPr>
        <w:t>Должность учителя математики МКОУ «</w:t>
      </w:r>
      <w:proofErr w:type="spellStart"/>
      <w:r w:rsidRPr="004619B1">
        <w:rPr>
          <w:sz w:val="28"/>
          <w:szCs w:val="28"/>
        </w:rPr>
        <w:t>Панкрушихинскаясош</w:t>
      </w:r>
      <w:proofErr w:type="spellEnd"/>
      <w:r w:rsidRPr="004619B1">
        <w:rPr>
          <w:sz w:val="28"/>
          <w:szCs w:val="28"/>
        </w:rPr>
        <w:t xml:space="preserve"> имени Героя Советского Союза Д.А. </w:t>
      </w:r>
      <w:proofErr w:type="spellStart"/>
      <w:r w:rsidRPr="004619B1">
        <w:rPr>
          <w:sz w:val="28"/>
          <w:szCs w:val="28"/>
        </w:rPr>
        <w:t>Бакурова</w:t>
      </w:r>
      <w:proofErr w:type="spellEnd"/>
      <w:r w:rsidRPr="004619B1">
        <w:rPr>
          <w:sz w:val="28"/>
          <w:szCs w:val="28"/>
        </w:rPr>
        <w:t xml:space="preserve">» внесена в перечень </w:t>
      </w:r>
      <w:r w:rsidR="00CD34A5" w:rsidRPr="004619B1">
        <w:rPr>
          <w:sz w:val="28"/>
          <w:szCs w:val="28"/>
        </w:rPr>
        <w:t xml:space="preserve">вакантных должностей, при замещении которых предоставляется единовременная компенсационная выплата </w:t>
      </w:r>
      <w:r w:rsidR="005B6DA4">
        <w:rPr>
          <w:sz w:val="28"/>
          <w:szCs w:val="28"/>
        </w:rPr>
        <w:t>(</w:t>
      </w:r>
      <w:r w:rsidR="005B6DA4" w:rsidRPr="005B6DA4">
        <w:rPr>
          <w:sz w:val="28"/>
          <w:szCs w:val="28"/>
        </w:rPr>
        <w:t>в размере 1 млн. рублей</w:t>
      </w:r>
      <w:r w:rsidR="005B6DA4">
        <w:rPr>
          <w:sz w:val="28"/>
          <w:szCs w:val="28"/>
        </w:rPr>
        <w:t>)</w:t>
      </w:r>
      <w:r w:rsidR="004B6CDE">
        <w:rPr>
          <w:sz w:val="28"/>
          <w:szCs w:val="28"/>
        </w:rPr>
        <w:t xml:space="preserve"> </w:t>
      </w:r>
      <w:r w:rsidR="00CD34A5" w:rsidRPr="004619B1">
        <w:rPr>
          <w:sz w:val="28"/>
          <w:szCs w:val="28"/>
        </w:rPr>
        <w:t>учителям</w:t>
      </w:r>
      <w:r w:rsidRPr="004619B1">
        <w:rPr>
          <w:sz w:val="28"/>
          <w:szCs w:val="28"/>
        </w:rPr>
        <w:t>, прибывшим (приехавшим) на работу в сельские населенные пункты, либо рабочие поселки, либо поселки городского типа, либо города с населением до 50-</w:t>
      </w:r>
      <w:r w:rsidR="004B6CDE">
        <w:rPr>
          <w:sz w:val="28"/>
          <w:szCs w:val="28"/>
        </w:rPr>
        <w:t>ти</w:t>
      </w:r>
      <w:r w:rsidRPr="004619B1">
        <w:rPr>
          <w:sz w:val="28"/>
          <w:szCs w:val="28"/>
        </w:rPr>
        <w:t xml:space="preserve"> тыс. человек, в 2024 году (программа  «Земский учитель»)</w:t>
      </w:r>
      <w:r w:rsidR="005B6DA4">
        <w:rPr>
          <w:sz w:val="28"/>
          <w:szCs w:val="28"/>
        </w:rPr>
        <w:t>.</w:t>
      </w:r>
      <w:proofErr w:type="gramEnd"/>
    </w:p>
    <w:p w:rsidR="00CD34A5" w:rsidRDefault="00CD34A5" w:rsidP="00A640E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CD34A5" w:rsidRDefault="00CD34A5" w:rsidP="00A640E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A640EA" w:rsidRPr="00663D77" w:rsidRDefault="00A640EA" w:rsidP="004F3C4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bookmarkStart w:id="0" w:name="_GoBack"/>
      <w:bookmarkEnd w:id="0"/>
    </w:p>
    <w:sectPr w:rsidR="00A640EA" w:rsidRPr="00663D77" w:rsidSect="004F3C4A">
      <w:pgSz w:w="11906" w:h="16838"/>
      <w:pgMar w:top="568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56D"/>
    <w:rsid w:val="00020764"/>
    <w:rsid w:val="00023462"/>
    <w:rsid w:val="00023550"/>
    <w:rsid w:val="00040BA1"/>
    <w:rsid w:val="000413E0"/>
    <w:rsid w:val="00046AA3"/>
    <w:rsid w:val="00046ACA"/>
    <w:rsid w:val="0006620C"/>
    <w:rsid w:val="000831B8"/>
    <w:rsid w:val="000A007A"/>
    <w:rsid w:val="000D7A9A"/>
    <w:rsid w:val="00110E91"/>
    <w:rsid w:val="001118BD"/>
    <w:rsid w:val="001A63F5"/>
    <w:rsid w:val="001A7DC7"/>
    <w:rsid w:val="001B1D83"/>
    <w:rsid w:val="001C1514"/>
    <w:rsid w:val="001D379A"/>
    <w:rsid w:val="001D767A"/>
    <w:rsid w:val="0020260A"/>
    <w:rsid w:val="002031ED"/>
    <w:rsid w:val="00277BCC"/>
    <w:rsid w:val="00291082"/>
    <w:rsid w:val="002C5ADE"/>
    <w:rsid w:val="002F705D"/>
    <w:rsid w:val="00335790"/>
    <w:rsid w:val="00350585"/>
    <w:rsid w:val="00380AFF"/>
    <w:rsid w:val="00393595"/>
    <w:rsid w:val="003C4DC5"/>
    <w:rsid w:val="003D64A3"/>
    <w:rsid w:val="0043355D"/>
    <w:rsid w:val="004619B1"/>
    <w:rsid w:val="004823D8"/>
    <w:rsid w:val="00486579"/>
    <w:rsid w:val="00491119"/>
    <w:rsid w:val="004A782C"/>
    <w:rsid w:val="004B4EF1"/>
    <w:rsid w:val="004B5539"/>
    <w:rsid w:val="004B6CDE"/>
    <w:rsid w:val="004C2FA8"/>
    <w:rsid w:val="004F3C4A"/>
    <w:rsid w:val="00502021"/>
    <w:rsid w:val="005B6DA4"/>
    <w:rsid w:val="00603D3D"/>
    <w:rsid w:val="006278F3"/>
    <w:rsid w:val="00632DE9"/>
    <w:rsid w:val="00663D77"/>
    <w:rsid w:val="006966DA"/>
    <w:rsid w:val="006A4F09"/>
    <w:rsid w:val="00713904"/>
    <w:rsid w:val="00731CF7"/>
    <w:rsid w:val="00743887"/>
    <w:rsid w:val="00765DEB"/>
    <w:rsid w:val="0077762C"/>
    <w:rsid w:val="007866B0"/>
    <w:rsid w:val="007A08CC"/>
    <w:rsid w:val="00863374"/>
    <w:rsid w:val="00900F9C"/>
    <w:rsid w:val="00931EB3"/>
    <w:rsid w:val="009411CF"/>
    <w:rsid w:val="00944370"/>
    <w:rsid w:val="009567FD"/>
    <w:rsid w:val="00960C6A"/>
    <w:rsid w:val="00960DF4"/>
    <w:rsid w:val="00991CCA"/>
    <w:rsid w:val="00995326"/>
    <w:rsid w:val="009C4DA9"/>
    <w:rsid w:val="00A0583E"/>
    <w:rsid w:val="00A23B1B"/>
    <w:rsid w:val="00A25D55"/>
    <w:rsid w:val="00A47921"/>
    <w:rsid w:val="00A61D67"/>
    <w:rsid w:val="00A640EA"/>
    <w:rsid w:val="00A73A2D"/>
    <w:rsid w:val="00A86A78"/>
    <w:rsid w:val="00AA3E58"/>
    <w:rsid w:val="00AB6CA9"/>
    <w:rsid w:val="00AC0A70"/>
    <w:rsid w:val="00AF68CC"/>
    <w:rsid w:val="00B02186"/>
    <w:rsid w:val="00B206A9"/>
    <w:rsid w:val="00B362DC"/>
    <w:rsid w:val="00B8515D"/>
    <w:rsid w:val="00B914D1"/>
    <w:rsid w:val="00B95C90"/>
    <w:rsid w:val="00B9743B"/>
    <w:rsid w:val="00BA7BD1"/>
    <w:rsid w:val="00BB187D"/>
    <w:rsid w:val="00BC37FA"/>
    <w:rsid w:val="00BE2646"/>
    <w:rsid w:val="00CA4B6F"/>
    <w:rsid w:val="00CC2C83"/>
    <w:rsid w:val="00CC5DDA"/>
    <w:rsid w:val="00CD34A5"/>
    <w:rsid w:val="00CE2615"/>
    <w:rsid w:val="00CE681A"/>
    <w:rsid w:val="00D17A01"/>
    <w:rsid w:val="00D752FE"/>
    <w:rsid w:val="00D80A0F"/>
    <w:rsid w:val="00D9153D"/>
    <w:rsid w:val="00D97129"/>
    <w:rsid w:val="00E04273"/>
    <w:rsid w:val="00E20073"/>
    <w:rsid w:val="00E36E33"/>
    <w:rsid w:val="00E74FDE"/>
    <w:rsid w:val="00E7656D"/>
    <w:rsid w:val="00E8204F"/>
    <w:rsid w:val="00E87FD0"/>
    <w:rsid w:val="00F2687B"/>
    <w:rsid w:val="00F6255F"/>
    <w:rsid w:val="00F737F1"/>
    <w:rsid w:val="00F7662D"/>
    <w:rsid w:val="00FF1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5D"/>
  </w:style>
  <w:style w:type="paragraph" w:styleId="1">
    <w:name w:val="heading 1"/>
    <w:basedOn w:val="a"/>
    <w:link w:val="10"/>
    <w:uiPriority w:val="9"/>
    <w:qFormat/>
    <w:rsid w:val="00E76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5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7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7656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23550"/>
    <w:rPr>
      <w:color w:val="800080" w:themeColor="followedHyperlink"/>
      <w:u w:val="single"/>
    </w:rPr>
  </w:style>
  <w:style w:type="paragraph" w:customStyle="1" w:styleId="ConsPlusNonformat">
    <w:name w:val="ConsPlusNonformat"/>
    <w:rsid w:val="002F70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7909">
          <w:marLeft w:val="0"/>
          <w:marRight w:val="0"/>
          <w:marTop w:val="0"/>
          <w:marBottom w:val="276"/>
          <w:divBdr>
            <w:top w:val="none" w:sz="0" w:space="0" w:color="auto"/>
            <w:left w:val="none" w:sz="0" w:space="0" w:color="auto"/>
            <w:bottom w:val="single" w:sz="6" w:space="8" w:color="E5E5E5"/>
            <w:right w:val="none" w:sz="0" w:space="0" w:color="auto"/>
          </w:divBdr>
        </w:div>
      </w:divsChild>
    </w:div>
    <w:div w:id="1389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170</cp:revision>
  <dcterms:created xsi:type="dcterms:W3CDTF">2020-03-02T05:20:00Z</dcterms:created>
  <dcterms:modified xsi:type="dcterms:W3CDTF">2024-02-26T07:00:00Z</dcterms:modified>
</cp:coreProperties>
</file>