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445" w:rsidRDefault="00A40445" w:rsidP="00A404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A40445" w:rsidRDefault="00A40445" w:rsidP="00A40445">
      <w:pPr>
        <w:spacing w:after="0" w:line="408" w:lineRule="auto"/>
        <w:ind w:left="120"/>
        <w:jc w:val="center"/>
      </w:pPr>
      <w:bookmarkStart w:id="0" w:name="860646c2-889a-4569-8575-2a8bf8f7bf01"/>
      <w:r>
        <w:rPr>
          <w:rFonts w:ascii="Times New Roman" w:hAnsi="Times New Roman"/>
          <w:b/>
          <w:color w:val="000000"/>
          <w:sz w:val="28"/>
        </w:rPr>
        <w:t>Министерство образования и науки Алтайского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A40445" w:rsidRDefault="00A40445" w:rsidP="00A404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Комитет Администрации Панкрушихинского района по образованию</w:t>
      </w:r>
      <w:bookmarkStart w:id="1" w:name="14fc4b3a-950c-4903-a83a-e28a6ceb6a1b"/>
      <w:bookmarkEnd w:id="1"/>
    </w:p>
    <w:p w:rsidR="00A40445" w:rsidRDefault="00A40445" w:rsidP="00A4044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МКОУ "Панкрушихинская сош имени Героя Советского Союза Д.А. Бакурова "</w:t>
      </w:r>
    </w:p>
    <w:p w:rsidR="00A40445" w:rsidRDefault="00A40445" w:rsidP="00A40445">
      <w:pPr>
        <w:spacing w:after="0"/>
        <w:ind w:left="120"/>
      </w:pPr>
    </w:p>
    <w:p w:rsidR="00A40445" w:rsidRDefault="00A40445" w:rsidP="00A40445">
      <w:pPr>
        <w:spacing w:after="0"/>
        <w:ind w:left="120"/>
      </w:pPr>
    </w:p>
    <w:p w:rsidR="00A40445" w:rsidRDefault="00A40445" w:rsidP="00A40445">
      <w:pPr>
        <w:spacing w:after="0"/>
        <w:ind w:left="120"/>
      </w:pPr>
    </w:p>
    <w:p w:rsidR="00A40445" w:rsidRDefault="00A40445" w:rsidP="00A40445">
      <w:pPr>
        <w:spacing w:after="0"/>
        <w:ind w:left="120"/>
      </w:pPr>
    </w:p>
    <w:tbl>
      <w:tblPr>
        <w:tblW w:w="0" w:type="auto"/>
        <w:tblLook w:val="04A0"/>
      </w:tblPr>
      <w:tblGrid>
        <w:gridCol w:w="3096"/>
        <w:gridCol w:w="3095"/>
        <w:gridCol w:w="3095"/>
      </w:tblGrid>
      <w:tr w:rsidR="00A40445" w:rsidTr="00A40445">
        <w:tc>
          <w:tcPr>
            <w:tcW w:w="3114" w:type="dxa"/>
          </w:tcPr>
          <w:p w:rsidR="00A40445" w:rsidRDefault="00A4044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A40445" w:rsidRDefault="00A40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Городецкая И.Г.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«29» 08   2024 г.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0445" w:rsidRDefault="00A40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A40445" w:rsidRDefault="00A40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 по УР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Петухова Н.С.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«30» 08   2024 г.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A40445" w:rsidRDefault="00A40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A40445" w:rsidRDefault="00A4044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Ермакова Е.А</w:t>
            </w:r>
          </w:p>
          <w:p w:rsidR="00A40445" w:rsidRDefault="00A4044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№925 от «30» 08   2024 г.</w:t>
            </w:r>
          </w:p>
          <w:p w:rsidR="00A40445" w:rsidRDefault="00A4044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E73C2" w:rsidRDefault="008E73C2" w:rsidP="00A40445">
      <w:pPr>
        <w:jc w:val="both"/>
        <w:rPr>
          <w:rFonts w:ascii="Times New Roman" w:hAnsi="Times New Roman" w:cs="Times New Roman"/>
        </w:rPr>
      </w:pPr>
    </w:p>
    <w:p w:rsidR="0009747C" w:rsidRDefault="0009747C" w:rsidP="0009747C">
      <w:pPr>
        <w:spacing w:before="24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eastAsia="Times New Roman" w:hAnsi="Times New Roman" w:cs="Times New Roman"/>
          <w:b/>
          <w:sz w:val="36"/>
          <w:szCs w:val="36"/>
        </w:rPr>
        <w:br/>
        <w:t>(интеллектуальными нарушениями)</w:t>
      </w:r>
    </w:p>
    <w:p w:rsidR="0009747C" w:rsidRDefault="0009747C" w:rsidP="0009747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вариант 1</w:t>
      </w:r>
    </w:p>
    <w:p w:rsidR="0009747C" w:rsidRDefault="0009747C" w:rsidP="0009747C">
      <w:pPr>
        <w:spacing w:before="24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«Математика»</w:t>
      </w:r>
    </w:p>
    <w:p w:rsidR="0009747C" w:rsidRDefault="0009747C" w:rsidP="0009747C">
      <w:pPr>
        <w:spacing w:before="240" w:line="36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(для 2 класса)</w:t>
      </w:r>
    </w:p>
    <w:p w:rsidR="008E73C2" w:rsidRDefault="008E73C2" w:rsidP="008E73C2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8E73C2" w:rsidRDefault="008E73C2" w:rsidP="00A4044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E73C2" w:rsidRDefault="008E73C2" w:rsidP="008E73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73C2" w:rsidRDefault="00A40445" w:rsidP="00A40445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Панкрушиха 2024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098071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D24DF" w:rsidRPr="003D24DF" w:rsidRDefault="003D24DF" w:rsidP="003D24DF">
          <w:pPr>
            <w:pStyle w:val="ab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D24DF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:rsidR="003D24DF" w:rsidRPr="003D24DF" w:rsidRDefault="003D24DF" w:rsidP="003D24DF">
          <w:pPr>
            <w:rPr>
              <w:lang w:eastAsia="ru-RU"/>
            </w:rPr>
          </w:pPr>
        </w:p>
        <w:p w:rsidR="007E0404" w:rsidRPr="007E0404" w:rsidRDefault="00A95EA4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3D24DF" w:rsidRPr="007E040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8236" w:history="1"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ПОЯСНИТЕЛЬНАЯ ЗАПИСКА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_Toc144128236 \h </w:instrTex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0404" w:rsidRPr="007E0404" w:rsidRDefault="00A95EA4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237" w:history="1"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val="en-US" w:eastAsia="ru-RU"/>
              </w:rPr>
              <w:t>II.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7E0404" w:rsidRPr="007E0404">
              <w:rPr>
                <w:rStyle w:val="a7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_Toc144128237 \h </w:instrTex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0404" w:rsidRPr="007E0404" w:rsidRDefault="00A95EA4" w:rsidP="007E0404">
          <w:pPr>
            <w:pStyle w:val="21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238" w:history="1"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_Toc144128238 \h </w:instrTex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E0404" w:rsidRPr="007E0404" w:rsidRDefault="00A95EA4" w:rsidP="007E0404">
          <w:pPr>
            <w:pStyle w:val="12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:lang w:eastAsia="ru-RU"/>
            </w:rPr>
          </w:pPr>
          <w:hyperlink w:anchor="_Toc144128239" w:history="1"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7E0404" w:rsidRPr="007E0404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:lang w:eastAsia="ru-RU"/>
              </w:rPr>
              <w:tab/>
            </w:r>
            <w:r w:rsidR="007E0404" w:rsidRPr="007E0404">
              <w:rPr>
                <w:rStyle w:val="a7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_Toc144128239 \h </w:instrTex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E0404"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7E0404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D24DF" w:rsidRDefault="00A95EA4" w:rsidP="007E0404">
          <w:pPr>
            <w:tabs>
              <w:tab w:val="left" w:pos="426"/>
            </w:tabs>
            <w:spacing w:line="360" w:lineRule="auto"/>
            <w:jc w:val="both"/>
          </w:pPr>
          <w:r w:rsidRPr="007E040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C971E3" w:rsidRDefault="00C971E3" w:rsidP="008E73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C7F2D" w:rsidRPr="008E73C2" w:rsidRDefault="008E73C2" w:rsidP="00766520">
      <w:pPr>
        <w:pStyle w:val="1"/>
        <w:numPr>
          <w:ilvl w:val="0"/>
          <w:numId w:val="5"/>
        </w:numPr>
        <w:spacing w:before="0" w:after="240"/>
        <w:ind w:left="426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</w:pPr>
      <w:bookmarkStart w:id="2" w:name="_Toc144128236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ПОЯСНИТЕЛЬНАЯ ЗАПИСКА</w:t>
      </w:r>
      <w:bookmarkEnd w:id="2"/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абочая программа по учебному предмету «Математика» составлена на основе Федеральной адаптированной основной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программы обучающихся с умственной отсталостью (интеллект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уальными нарушениями)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ФАО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ОП УО</w:t>
      </w:r>
      <w:r w:rsidR="00DD103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(вариант 1)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утверждена приказом М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просвещения России от 24.11.2022г</w:t>
      </w:r>
      <w:r w:rsidR="00CB5659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1026 (</w:t>
      </w:r>
      <w:hyperlink r:id="rId8" w:tgtFrame="_blank" w:history="1">
        <w:r w:rsidR="00EC7F2D" w:rsidRPr="008E73C2"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https://clck.ru/33NMkR</w:t>
        </w:r>
      </w:hyperlink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0E4008" w:rsidRPr="008E73C2" w:rsidRDefault="000E4008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ФАООП УО (вариант 1) адресована обучающимся с легкой умстве</w:t>
      </w:r>
      <w:r w:rsidRPr="008E73C2">
        <w:rPr>
          <w:rFonts w:ascii="Times New Roman" w:hAnsi="Times New Roman" w:cs="Times New Roman"/>
          <w:sz w:val="28"/>
          <w:szCs w:val="28"/>
        </w:rPr>
        <w:t>н</w:t>
      </w:r>
      <w:r w:rsidRPr="008E73C2">
        <w:rPr>
          <w:rFonts w:ascii="Times New Roman" w:hAnsi="Times New Roman" w:cs="Times New Roman"/>
          <w:sz w:val="28"/>
          <w:szCs w:val="28"/>
        </w:rPr>
        <w:t xml:space="preserve">ной отсталостью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с учетом реализации их особых образовательных потребностей, а также индивидуальных ос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</w:rPr>
        <w:t>бенностей и возможностей.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«Математика» относится к предметной области «Математика» и является обязательной частью учебного плана. 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учебным планом рабочая программа по учебному предмету «М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F58DB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тематика» во 2 классе рассчитана на 34 учебные недели и составляет 136 часов в год (4 часа в неделю).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адаптированная основная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образовательная пр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грамма определяет цель и задачи учебного предмета «Математика»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обучения – подготовка обучающихся 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легкой умственной о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B63966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сталостью (интеллектуальными нарушениями) 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к жизни в современном 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ществе и овладение доступными профессионально-трудовыми навыками.</w:t>
      </w:r>
    </w:p>
    <w:p w:rsidR="00EC7F2D" w:rsidRPr="008E73C2" w:rsidRDefault="00EC7F2D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обучения:</w:t>
      </w:r>
    </w:p>
    <w:p w:rsidR="00EC7F2D" w:rsidRPr="008E73C2" w:rsidRDefault="00EC7F2D" w:rsidP="0076652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доступных обучающимся с умственной отсталостью (интеллектуальными нарушениями) математических знаний и умений,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обходимых для решения учебно-познавательных, учебно-практических, житейских и профессиональных задач; развитие способности их использ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при решении соответствующих возрасту задач;</w:t>
      </w:r>
    </w:p>
    <w:p w:rsidR="00EC7F2D" w:rsidRPr="008E73C2" w:rsidRDefault="00EC7F2D" w:rsidP="0076652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коррекция и развитие познавательной деятельности и личностных качеств обучающихся с умственной отсталостью (интеллектуальными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рушениями) средствами математики с учетом их индивидуальных возмо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ностей;</w:t>
      </w:r>
    </w:p>
    <w:p w:rsidR="00EC7F2D" w:rsidRPr="008E73C2" w:rsidRDefault="00EC7F2D" w:rsidP="00766520">
      <w:pPr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положительных качеств личности, в частности акк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ратности, настойчивости, трудолюбия, самостоятельности, терпеливости, любознательности, умений планировать свою деятельность, доводить н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чатое дело до конца, осуществлять контроль и самоконтроль.</w:t>
      </w:r>
    </w:p>
    <w:p w:rsidR="00EC7F2D" w:rsidRPr="008E73C2" w:rsidRDefault="008F58DB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абочая программа по учебному предмету «Математика» в</w:t>
      </w:r>
      <w:r w:rsidR="0083781F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>о2</w:t>
      </w:r>
      <w:r w:rsidR="00EC7F2D" w:rsidRPr="008E7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определяет следующие задачи:</w:t>
      </w:r>
    </w:p>
    <w:p w:rsidR="005E401A" w:rsidRPr="008E73C2" w:rsidRDefault="005E401A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8E73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адачи</w:t>
      </w:r>
      <w:r w:rsidR="006C6D33"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учебного предмета</w:t>
      </w:r>
      <w:r w:rsidRPr="008E73C2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:</w:t>
      </w:r>
    </w:p>
    <w:p w:rsidR="005E401A" w:rsidRPr="008E73C2" w:rsidRDefault="005E401A" w:rsidP="0076652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="00EB2DBC" w:rsidRPr="008E73C2">
        <w:rPr>
          <w:sz w:val="28"/>
          <w:szCs w:val="28"/>
        </w:rPr>
        <w:t>знани</w:t>
      </w:r>
      <w:r w:rsidR="00EC7F2D" w:rsidRPr="008E73C2">
        <w:rPr>
          <w:sz w:val="28"/>
          <w:szCs w:val="28"/>
        </w:rPr>
        <w:t>й</w:t>
      </w:r>
      <w:r w:rsidR="001329F4" w:rsidRPr="008E73C2">
        <w:rPr>
          <w:sz w:val="28"/>
          <w:szCs w:val="28"/>
        </w:rPr>
        <w:t xml:space="preserve"> о </w:t>
      </w:r>
      <w:r w:rsidR="00EB2DBC" w:rsidRPr="008E73C2">
        <w:rPr>
          <w:sz w:val="28"/>
          <w:szCs w:val="28"/>
        </w:rPr>
        <w:t xml:space="preserve">нумерации </w:t>
      </w:r>
      <w:r w:rsidR="001329F4" w:rsidRPr="008E73C2">
        <w:rPr>
          <w:sz w:val="28"/>
          <w:szCs w:val="28"/>
        </w:rPr>
        <w:t>чис</w:t>
      </w:r>
      <w:r w:rsidR="00EB2DBC" w:rsidRPr="008E73C2">
        <w:rPr>
          <w:sz w:val="28"/>
          <w:szCs w:val="28"/>
        </w:rPr>
        <w:t xml:space="preserve">елпервого и </w:t>
      </w:r>
      <w:r w:rsidR="00FB3686" w:rsidRPr="008E73C2">
        <w:rPr>
          <w:sz w:val="28"/>
          <w:szCs w:val="28"/>
        </w:rPr>
        <w:t>второго десятка</w:t>
      </w:r>
      <w:r w:rsidRPr="008E73C2">
        <w:rPr>
          <w:color w:val="000000"/>
          <w:sz w:val="28"/>
          <w:szCs w:val="28"/>
        </w:rPr>
        <w:t>;</w:t>
      </w:r>
    </w:p>
    <w:p w:rsidR="005E401A" w:rsidRPr="008E73C2" w:rsidRDefault="005E401A" w:rsidP="0076652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</w:t>
      </w:r>
      <w:r w:rsidR="00EC7F2D" w:rsidRPr="008E73C2">
        <w:rPr>
          <w:sz w:val="28"/>
          <w:szCs w:val="28"/>
        </w:rPr>
        <w:t>ние</w:t>
      </w:r>
      <w:r w:rsidRPr="008E73C2">
        <w:rPr>
          <w:color w:val="000000"/>
          <w:sz w:val="28"/>
          <w:szCs w:val="28"/>
        </w:rPr>
        <w:t xml:space="preserve"> умени</w:t>
      </w:r>
      <w:r w:rsidR="00EC7F2D" w:rsidRPr="008E73C2">
        <w:rPr>
          <w:color w:val="000000"/>
          <w:sz w:val="28"/>
          <w:szCs w:val="28"/>
        </w:rPr>
        <w:t>я</w:t>
      </w:r>
      <w:r w:rsidRPr="008E73C2">
        <w:rPr>
          <w:color w:val="000000"/>
          <w:sz w:val="28"/>
          <w:szCs w:val="28"/>
        </w:rPr>
        <w:t xml:space="preserve"> выполнять арифметические действия с числ</w:t>
      </w:r>
      <w:r w:rsidRPr="008E73C2">
        <w:rPr>
          <w:color w:val="000000"/>
          <w:sz w:val="28"/>
          <w:szCs w:val="28"/>
        </w:rPr>
        <w:t>а</w:t>
      </w:r>
      <w:r w:rsidRPr="008E73C2">
        <w:rPr>
          <w:color w:val="000000"/>
          <w:sz w:val="28"/>
          <w:szCs w:val="28"/>
        </w:rPr>
        <w:t>ми и числовыми выражениями, решать текстовые задачи, умение действ</w:t>
      </w:r>
      <w:r w:rsidRPr="008E73C2">
        <w:rPr>
          <w:color w:val="000000"/>
          <w:sz w:val="28"/>
          <w:szCs w:val="28"/>
        </w:rPr>
        <w:t>о</w:t>
      </w:r>
      <w:r w:rsidRPr="008E73C2">
        <w:rPr>
          <w:color w:val="000000"/>
          <w:sz w:val="28"/>
          <w:szCs w:val="28"/>
        </w:rPr>
        <w:t>вать в соответствии с алгоритмом;</w:t>
      </w:r>
    </w:p>
    <w:p w:rsidR="005E401A" w:rsidRPr="008E73C2" w:rsidRDefault="005E401A" w:rsidP="00766520">
      <w:pPr>
        <w:pStyle w:val="a3"/>
        <w:numPr>
          <w:ilvl w:val="0"/>
          <w:numId w:val="2"/>
        </w:numPr>
        <w:spacing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color w:val="000000"/>
          <w:sz w:val="28"/>
          <w:szCs w:val="28"/>
        </w:rPr>
        <w:t>расшир</w:t>
      </w:r>
      <w:r w:rsidR="00EC7F2D" w:rsidRPr="008E73C2">
        <w:rPr>
          <w:color w:val="000000"/>
          <w:sz w:val="28"/>
          <w:szCs w:val="28"/>
        </w:rPr>
        <w:t>ение</w:t>
      </w:r>
      <w:r w:rsidRPr="008E73C2">
        <w:rPr>
          <w:color w:val="000000"/>
          <w:sz w:val="28"/>
          <w:szCs w:val="28"/>
        </w:rPr>
        <w:t xml:space="preserve"> представления о геометрических фигурах, </w:t>
      </w:r>
      <w:r w:rsidR="00771477" w:rsidRPr="008E73C2">
        <w:rPr>
          <w:color w:val="000000"/>
          <w:sz w:val="28"/>
          <w:szCs w:val="28"/>
        </w:rPr>
        <w:t xml:space="preserve">закрепление умения </w:t>
      </w:r>
      <w:r w:rsidRPr="008E73C2">
        <w:rPr>
          <w:color w:val="000000"/>
          <w:sz w:val="28"/>
          <w:szCs w:val="28"/>
        </w:rPr>
        <w:t>строить фигуры с помощью чертёжных инструментов;</w:t>
      </w:r>
    </w:p>
    <w:p w:rsidR="004A4015" w:rsidRPr="004A4015" w:rsidRDefault="00EC7F2D" w:rsidP="00766520">
      <w:pPr>
        <w:pStyle w:val="a3"/>
        <w:numPr>
          <w:ilvl w:val="0"/>
          <w:numId w:val="2"/>
        </w:numPr>
        <w:spacing w:after="240" w:line="360" w:lineRule="auto"/>
        <w:ind w:left="0" w:firstLine="426"/>
        <w:jc w:val="both"/>
        <w:rPr>
          <w:color w:val="000000"/>
          <w:sz w:val="28"/>
          <w:szCs w:val="28"/>
        </w:rPr>
      </w:pPr>
      <w:r w:rsidRPr="008E73C2">
        <w:rPr>
          <w:sz w:val="28"/>
          <w:szCs w:val="28"/>
        </w:rPr>
        <w:t>формирование</w:t>
      </w:r>
      <w:r w:rsidRPr="008E73C2">
        <w:rPr>
          <w:color w:val="000000"/>
          <w:sz w:val="28"/>
          <w:szCs w:val="28"/>
        </w:rPr>
        <w:t xml:space="preserve"> умения</w:t>
      </w:r>
      <w:r w:rsidR="005E401A" w:rsidRPr="008E73C2">
        <w:rPr>
          <w:color w:val="000000"/>
          <w:sz w:val="28"/>
          <w:szCs w:val="28"/>
        </w:rPr>
        <w:t xml:space="preserve"> применять первоначальные математические знания для решения учебно-познавательных и практических задач.</w:t>
      </w:r>
    </w:p>
    <w:p w:rsidR="008E73C2" w:rsidRDefault="008E73C2" w:rsidP="008E73C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Pr="008E73C2" w:rsidRDefault="008E73C2" w:rsidP="00766520">
      <w:pPr>
        <w:pStyle w:val="1"/>
        <w:numPr>
          <w:ilvl w:val="0"/>
          <w:numId w:val="5"/>
        </w:numPr>
        <w:spacing w:after="24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en-US" w:eastAsia="ru-RU"/>
        </w:rPr>
      </w:pPr>
      <w:bookmarkStart w:id="3" w:name="_Toc144128237"/>
      <w:r w:rsidRPr="008E73C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/>
        </w:rPr>
        <w:lastRenderedPageBreak/>
        <w:t>СОДЕРЖАНИЕ ОБУЧЕНИЯ</w:t>
      </w:r>
      <w:bookmarkEnd w:id="3"/>
    </w:p>
    <w:p w:rsidR="007409E4" w:rsidRPr="008E73C2" w:rsidRDefault="007409E4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Обучение математике носит практическую направленность и тесно связано с другими учебными предметами,</w:t>
      </w:r>
      <w:r w:rsidR="00771477" w:rsidRPr="008E73C2">
        <w:rPr>
          <w:rFonts w:ascii="Times New Roman" w:hAnsi="Times New Roman" w:cs="Times New Roman"/>
          <w:sz w:val="28"/>
          <w:szCs w:val="28"/>
        </w:rPr>
        <w:t xml:space="preserve"> с </w:t>
      </w:r>
      <w:r w:rsidRPr="008E73C2">
        <w:rPr>
          <w:rFonts w:ascii="Times New Roman" w:hAnsi="Times New Roman" w:cs="Times New Roman"/>
          <w:sz w:val="28"/>
          <w:szCs w:val="28"/>
        </w:rPr>
        <w:t xml:space="preserve"> жизнью, учит использованию математических знаний в различных ситуациях.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Программа обучения во 2 классе направлена на изучение нумерации и двух арифметических действий (сложение и вычитание) в пределах 20. Обучающиеся зна</w:t>
      </w:r>
      <w:r w:rsidRPr="008E73C2">
        <w:rPr>
          <w:rFonts w:ascii="Times New Roman" w:hAnsi="Times New Roman" w:cs="Times New Roman"/>
          <w:sz w:val="28"/>
          <w:szCs w:val="28"/>
        </w:rPr>
        <w:softHyphen/>
        <w:t>комятся с названием чисел 11—20 (перед ними раскр</w:t>
      </w:r>
      <w:r w:rsidRPr="008E73C2">
        <w:rPr>
          <w:rFonts w:ascii="Times New Roman" w:hAnsi="Times New Roman" w:cs="Times New Roman"/>
          <w:sz w:val="28"/>
          <w:szCs w:val="28"/>
        </w:rPr>
        <w:t>ы</w:t>
      </w:r>
      <w:r w:rsidRPr="008E73C2">
        <w:rPr>
          <w:rFonts w:ascii="Times New Roman" w:hAnsi="Times New Roman" w:cs="Times New Roman"/>
          <w:sz w:val="28"/>
          <w:szCs w:val="28"/>
        </w:rPr>
        <w:t>вается позиционный принцип записи чисел второго десятка; единицы з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писываются в числе на первом месте справа, десятки — на втором). Об</w:t>
      </w:r>
      <w:r w:rsidRPr="008E73C2">
        <w:rPr>
          <w:rFonts w:ascii="Times New Roman" w:hAnsi="Times New Roman" w:cs="Times New Roman"/>
          <w:sz w:val="28"/>
          <w:szCs w:val="28"/>
        </w:rPr>
        <w:t>у</w:t>
      </w:r>
      <w:r w:rsidRPr="008E73C2">
        <w:rPr>
          <w:rFonts w:ascii="Times New Roman" w:hAnsi="Times New Roman" w:cs="Times New Roman"/>
          <w:sz w:val="28"/>
          <w:szCs w:val="28"/>
        </w:rPr>
        <w:t>чающиеся знакомятся с единицами измерения длины — сантиметром, д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циметром, мерой емкости — литром, единицами измерения времени — неделей, сутками, часом, определением времени по часам, учатся измерять и чертить отрезки в сантиметрах и дециметрах, работать с монетами.</w:t>
      </w:r>
    </w:p>
    <w:p w:rsidR="008F58DB" w:rsidRPr="008E73C2" w:rsidRDefault="008F58DB" w:rsidP="008E73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3C2">
        <w:rPr>
          <w:rFonts w:ascii="Times New Roman" w:hAnsi="Times New Roman" w:cs="Times New Roman"/>
          <w:sz w:val="28"/>
          <w:szCs w:val="28"/>
        </w:rPr>
        <w:t>В зависимости от формы организации совместной деятельности уч</w:t>
      </w:r>
      <w:r w:rsidRPr="008E73C2">
        <w:rPr>
          <w:rFonts w:ascii="Times New Roman" w:hAnsi="Times New Roman" w:cs="Times New Roman"/>
          <w:sz w:val="28"/>
          <w:szCs w:val="28"/>
        </w:rPr>
        <w:t>и</w:t>
      </w:r>
      <w:r w:rsidRPr="008E73C2">
        <w:rPr>
          <w:rFonts w:ascii="Times New Roman" w:hAnsi="Times New Roman" w:cs="Times New Roman"/>
          <w:sz w:val="28"/>
          <w:szCs w:val="28"/>
        </w:rPr>
        <w:t>теля и обучающихся выделяются следующие методы обучения: изложение знаний, беседа, самостоятельная работа. В зависимости от источника зн</w:t>
      </w:r>
      <w:r w:rsidRPr="008E73C2">
        <w:rPr>
          <w:rFonts w:ascii="Times New Roman" w:hAnsi="Times New Roman" w:cs="Times New Roman"/>
          <w:sz w:val="28"/>
          <w:szCs w:val="28"/>
        </w:rPr>
        <w:t>а</w:t>
      </w:r>
      <w:r w:rsidRPr="008E73C2">
        <w:rPr>
          <w:rFonts w:ascii="Times New Roman" w:hAnsi="Times New Roman" w:cs="Times New Roman"/>
          <w:sz w:val="28"/>
          <w:szCs w:val="28"/>
        </w:rPr>
        <w:t>ний используются словесные методы (рассказ или изложение знаний, б</w:t>
      </w:r>
      <w:r w:rsidRPr="008E73C2">
        <w:rPr>
          <w:rFonts w:ascii="Times New Roman" w:hAnsi="Times New Roman" w:cs="Times New Roman"/>
          <w:sz w:val="28"/>
          <w:szCs w:val="28"/>
        </w:rPr>
        <w:t>е</w:t>
      </w:r>
      <w:r w:rsidRPr="008E73C2">
        <w:rPr>
          <w:rFonts w:ascii="Times New Roman" w:hAnsi="Times New Roman" w:cs="Times New Roman"/>
          <w:sz w:val="28"/>
          <w:szCs w:val="28"/>
        </w:rPr>
        <w:t>седа, работа по учебнику или другим печатным материалам), наглядные методы (наблюдение, демонстрация предметов или их изображений), пра</w:t>
      </w:r>
      <w:r w:rsidRPr="008E73C2">
        <w:rPr>
          <w:rFonts w:ascii="Times New Roman" w:hAnsi="Times New Roman" w:cs="Times New Roman"/>
          <w:sz w:val="28"/>
          <w:szCs w:val="28"/>
        </w:rPr>
        <w:t>к</w:t>
      </w:r>
      <w:r w:rsidRPr="008E73C2">
        <w:rPr>
          <w:rFonts w:ascii="Times New Roman" w:hAnsi="Times New Roman" w:cs="Times New Roman"/>
          <w:sz w:val="28"/>
          <w:szCs w:val="28"/>
        </w:rPr>
        <w:t>тические методы (измерение, вычерчивание геометрических фигур, лепка, аппликация, моделирование, нахождение значений числовых выражений и т. д).</w:t>
      </w:r>
    </w:p>
    <w:p w:rsidR="008E73C2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E401A" w:rsidRDefault="008E73C2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разделов</w:t>
      </w:r>
    </w:p>
    <w:p w:rsidR="0009747C" w:rsidRDefault="0009747C" w:rsidP="008E73C2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108" w:type="dxa"/>
        <w:tblLook w:val="04A0"/>
      </w:tblPr>
      <w:tblGrid>
        <w:gridCol w:w="804"/>
        <w:gridCol w:w="4910"/>
        <w:gridCol w:w="1364"/>
        <w:gridCol w:w="1874"/>
      </w:tblGrid>
      <w:tr w:rsidR="00254AB9" w:rsidRPr="00096323" w:rsidTr="008E73C2">
        <w:tc>
          <w:tcPr>
            <w:tcW w:w="804" w:type="dxa"/>
          </w:tcPr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4AB9" w:rsidRPr="00096323" w:rsidRDefault="00254AB9" w:rsidP="0017677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0" w:type="dxa"/>
          </w:tcPr>
          <w:p w:rsidR="00254AB9" w:rsidRPr="00096323" w:rsidRDefault="00254AB9" w:rsidP="00176774">
            <w:pPr>
              <w:spacing w:line="360" w:lineRule="auto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136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8E73C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874" w:type="dxa"/>
          </w:tcPr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Контрольные</w:t>
            </w:r>
          </w:p>
          <w:p w:rsidR="00254AB9" w:rsidRPr="00096323" w:rsidRDefault="00254AB9" w:rsidP="008E73C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десяток. 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Нумерация. </w:t>
            </w:r>
            <w:r w:rsidR="00771477"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Увеличение, уменьшение числа на</w:t>
            </w: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несколько единиц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 без перехода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43058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жение с переходом через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тание с переходом ч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71477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 десяток</w:t>
            </w:r>
          </w:p>
        </w:tc>
        <w:tc>
          <w:tcPr>
            <w:tcW w:w="1364" w:type="dxa"/>
            <w:vAlign w:val="center"/>
          </w:tcPr>
          <w:p w:rsidR="005E401A" w:rsidRPr="00096323" w:rsidRDefault="005D3373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E401A" w:rsidRPr="00096323" w:rsidTr="008E73C2">
        <w:tc>
          <w:tcPr>
            <w:tcW w:w="804" w:type="dxa"/>
            <w:vAlign w:val="center"/>
          </w:tcPr>
          <w:p w:rsidR="005E401A" w:rsidRPr="00096323" w:rsidRDefault="005E401A" w:rsidP="00176774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76774"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910" w:type="dxa"/>
            <w:vAlign w:val="center"/>
          </w:tcPr>
          <w:p w:rsidR="005E401A" w:rsidRPr="00096323" w:rsidRDefault="00771477" w:rsidP="00176774">
            <w:pPr>
              <w:spacing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36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74" w:type="dxa"/>
            <w:vAlign w:val="center"/>
          </w:tcPr>
          <w:p w:rsidR="005E401A" w:rsidRPr="00096323" w:rsidRDefault="005E401A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6774" w:rsidRPr="00096323" w:rsidTr="008E73C2">
        <w:tc>
          <w:tcPr>
            <w:tcW w:w="5714" w:type="dxa"/>
            <w:gridSpan w:val="2"/>
            <w:vAlign w:val="center"/>
          </w:tcPr>
          <w:p w:rsidR="00176774" w:rsidRPr="00096323" w:rsidRDefault="00176774" w:rsidP="00176774">
            <w:pPr>
              <w:spacing w:line="36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74" w:type="dxa"/>
            <w:vAlign w:val="center"/>
          </w:tcPr>
          <w:p w:rsidR="00176774" w:rsidRPr="00096323" w:rsidRDefault="00176774" w:rsidP="008E73C2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47C" w:rsidRDefault="0009747C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9747C" w:rsidRPr="0009747C" w:rsidRDefault="0009747C" w:rsidP="00766520">
      <w:pPr>
        <w:pStyle w:val="2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44128238"/>
      <w:r w:rsidRPr="0009747C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:rsidR="0009747C" w:rsidRPr="004A4015" w:rsidRDefault="0009747C" w:rsidP="0009747C">
      <w:pPr>
        <w:spacing w:before="240" w:after="0" w:line="360" w:lineRule="auto"/>
        <w:ind w:left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09747C" w:rsidRPr="004A4015" w:rsidRDefault="0009747C" w:rsidP="0076652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проявления мотивов учебной деятельности на уроках м</w:t>
      </w:r>
      <w:r w:rsidRPr="004A4015">
        <w:rPr>
          <w:bCs/>
          <w:sz w:val="28"/>
          <w:szCs w:val="28"/>
        </w:rPr>
        <w:t>а</w:t>
      </w:r>
      <w:r w:rsidRPr="004A4015">
        <w:rPr>
          <w:bCs/>
          <w:sz w:val="28"/>
          <w:szCs w:val="28"/>
        </w:rPr>
        <w:t>тематики;</w:t>
      </w:r>
    </w:p>
    <w:p w:rsidR="0009747C" w:rsidRPr="004A4015" w:rsidRDefault="0009747C" w:rsidP="0076652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корригировать свою деятельность при выполнении учебного задания в соответствии с мнением (замечанием), высказанным учителем или одноклассниками, а также с учетом помощи, оказанной обучающемуся при необходимости;</w:t>
      </w:r>
    </w:p>
    <w:p w:rsidR="0009747C" w:rsidRPr="004A4015" w:rsidRDefault="0009747C" w:rsidP="0076652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умение производить элементарную самооценку результатов выпо</w:t>
      </w:r>
      <w:r w:rsidRPr="004A4015">
        <w:rPr>
          <w:bCs/>
          <w:sz w:val="28"/>
          <w:szCs w:val="28"/>
        </w:rPr>
        <w:t>л</w:t>
      </w:r>
      <w:r w:rsidRPr="004A4015">
        <w:rPr>
          <w:bCs/>
          <w:sz w:val="28"/>
          <w:szCs w:val="28"/>
        </w:rPr>
        <w:t>ненной практической деятельности на основе соотнесения с образцом в</w:t>
      </w:r>
      <w:r w:rsidRPr="004A4015">
        <w:rPr>
          <w:bCs/>
          <w:sz w:val="28"/>
          <w:szCs w:val="28"/>
        </w:rPr>
        <w:t>ы</w:t>
      </w:r>
      <w:r w:rsidRPr="004A4015">
        <w:rPr>
          <w:bCs/>
          <w:sz w:val="28"/>
          <w:szCs w:val="28"/>
        </w:rPr>
        <w:t>полнения;</w:t>
      </w:r>
    </w:p>
    <w:p w:rsidR="0009747C" w:rsidRPr="004A4015" w:rsidRDefault="0009747C" w:rsidP="00766520">
      <w:pPr>
        <w:pStyle w:val="a3"/>
        <w:numPr>
          <w:ilvl w:val="0"/>
          <w:numId w:val="6"/>
        </w:numPr>
        <w:spacing w:line="360" w:lineRule="auto"/>
        <w:ind w:left="0" w:firstLine="426"/>
        <w:jc w:val="both"/>
        <w:rPr>
          <w:bCs/>
          <w:sz w:val="28"/>
          <w:szCs w:val="28"/>
        </w:rPr>
      </w:pPr>
      <w:r w:rsidRPr="004A4015">
        <w:rPr>
          <w:bCs/>
          <w:sz w:val="28"/>
          <w:szCs w:val="28"/>
        </w:rPr>
        <w:t>начальные умения использования математических знаний при ор</w:t>
      </w:r>
      <w:r w:rsidRPr="004A4015">
        <w:rPr>
          <w:bCs/>
          <w:sz w:val="28"/>
          <w:szCs w:val="28"/>
        </w:rPr>
        <w:t>и</w:t>
      </w:r>
      <w:r w:rsidRPr="004A4015">
        <w:rPr>
          <w:bCs/>
          <w:sz w:val="28"/>
          <w:szCs w:val="28"/>
        </w:rPr>
        <w:t>ентировке в ближайшем социальном и предметном окружении, доступных видах хозяйственно-бытового труда.</w:t>
      </w:r>
    </w:p>
    <w:p w:rsidR="0009747C" w:rsidRPr="004A4015" w:rsidRDefault="0009747C" w:rsidP="0009747C">
      <w:pPr>
        <w:spacing w:before="240"/>
        <w:ind w:left="426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Предметные: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Минимальный уровень: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5) в пределах 20 в прямом и обратном порядке;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(использовать при сравнении чисел знаки не обязательно; при сравнении двузначных чисел с двузначными возможна помощь учителя);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одно действие, возможно с помощью счетного материала);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нахождение суммы и остатка (с помощью учителя);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 (с помощью учителя);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 стороны, углы, вершины в треугольнике, квадрате, пр</w:t>
      </w:r>
      <w:r w:rsidRPr="00C971E3">
        <w:rPr>
          <w:rFonts w:ascii="Times New Roman" w:hAnsi="Times New Roman"/>
          <w:sz w:val="28"/>
          <w:szCs w:val="28"/>
        </w:rPr>
        <w:t>я</w:t>
      </w:r>
      <w:r w:rsidRPr="00C971E3">
        <w:rPr>
          <w:rFonts w:ascii="Times New Roman" w:hAnsi="Times New Roman"/>
          <w:sz w:val="28"/>
          <w:szCs w:val="28"/>
        </w:rPr>
        <w:t>моугольнике;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луч, произвольные углы, прямой угол с помощью чертёжн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го треугольника (возможна помощь учителя);</w:t>
      </w:r>
    </w:p>
    <w:p w:rsidR="0009747C" w:rsidRPr="00C971E3" w:rsidRDefault="0009747C" w:rsidP="00766520">
      <w:pPr>
        <w:pStyle w:val="a5"/>
        <w:numPr>
          <w:ilvl w:val="0"/>
          <w:numId w:val="3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 с помощью учителя.</w:t>
      </w:r>
    </w:p>
    <w:p w:rsidR="0009747C" w:rsidRPr="00C971E3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</w:pPr>
      <w:r w:rsidRPr="00C971E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u w:val="single"/>
          <w:lang w:eastAsia="ru-RU"/>
        </w:rPr>
        <w:t>Достаточный уровень: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образовывать, читать, записывать, откладывать на счетах числа вт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рого десятка;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считать по единице и равными числовыми группами (по 2, по 5, по 3, по 4) в пределах 20 в прямом и обратном порядке;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сравнивать числа в пределах 20 (однозначные с двузначными, дв</w:t>
      </w:r>
      <w:r w:rsidRPr="00C971E3">
        <w:rPr>
          <w:rFonts w:ascii="Times New Roman" w:hAnsi="Times New Roman"/>
          <w:sz w:val="28"/>
          <w:szCs w:val="28"/>
        </w:rPr>
        <w:t>у</w:t>
      </w:r>
      <w:r w:rsidRPr="00C971E3">
        <w:rPr>
          <w:rFonts w:ascii="Times New Roman" w:hAnsi="Times New Roman"/>
          <w:sz w:val="28"/>
          <w:szCs w:val="28"/>
        </w:rPr>
        <w:t>значные с двузначными);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использовать при сравнении чисел знаки: больше, меньше, равно;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пользоваться таблицей состава чисел второго десятка из десятков и единиц;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записывать числа, выраженные одной единицей измерения (стоим</w:t>
      </w:r>
      <w:r w:rsidRPr="00C971E3">
        <w:rPr>
          <w:rFonts w:ascii="Times New Roman" w:hAnsi="Times New Roman"/>
          <w:sz w:val="28"/>
          <w:szCs w:val="28"/>
        </w:rPr>
        <w:t>о</w:t>
      </w:r>
      <w:r w:rsidRPr="00C971E3">
        <w:rPr>
          <w:rFonts w:ascii="Times New Roman" w:hAnsi="Times New Roman"/>
          <w:sz w:val="28"/>
          <w:szCs w:val="28"/>
        </w:rPr>
        <w:t>сти, длины, времени);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lastRenderedPageBreak/>
        <w:t>определять время по часам с точностью до часа;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складывать и вычитать числа в пределах 20 без перехода через ра</w:t>
      </w:r>
      <w:r w:rsidRPr="00C971E3">
        <w:rPr>
          <w:rFonts w:ascii="Times New Roman" w:hAnsi="Times New Roman"/>
          <w:sz w:val="28"/>
          <w:szCs w:val="28"/>
        </w:rPr>
        <w:t>з</w:t>
      </w:r>
      <w:r w:rsidRPr="00C971E3">
        <w:rPr>
          <w:rFonts w:ascii="Times New Roman" w:hAnsi="Times New Roman"/>
          <w:sz w:val="28"/>
          <w:szCs w:val="28"/>
        </w:rPr>
        <w:t>ряд (в том числе и в два действия);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примеры с числами, выраженными одной единицей измерения (длины, стоимости, времени);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решать простые текстовые задачи на увеличение и уменьшение чи</w:t>
      </w:r>
      <w:r w:rsidRPr="00C971E3">
        <w:rPr>
          <w:rFonts w:ascii="Times New Roman" w:hAnsi="Times New Roman"/>
          <w:sz w:val="28"/>
          <w:szCs w:val="28"/>
        </w:rPr>
        <w:t>с</w:t>
      </w:r>
      <w:r w:rsidRPr="00C971E3">
        <w:rPr>
          <w:rFonts w:ascii="Times New Roman" w:hAnsi="Times New Roman"/>
          <w:sz w:val="28"/>
          <w:szCs w:val="28"/>
        </w:rPr>
        <w:t>ла на несколько единиц;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показывать, называть стороны, углы, вершины в треугольнике, ква</w:t>
      </w:r>
      <w:r w:rsidRPr="00C971E3">
        <w:rPr>
          <w:rFonts w:ascii="Times New Roman" w:hAnsi="Times New Roman"/>
          <w:sz w:val="28"/>
          <w:szCs w:val="28"/>
        </w:rPr>
        <w:t>д</w:t>
      </w:r>
      <w:r w:rsidRPr="00C971E3">
        <w:rPr>
          <w:rFonts w:ascii="Times New Roman" w:hAnsi="Times New Roman"/>
          <w:sz w:val="28"/>
          <w:szCs w:val="28"/>
        </w:rPr>
        <w:t>рате, прямоугольнике;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измерять отрезки и строить отрезок заданной длины;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стоить луч, произвольные углы, прямой угол с помощью чертёжного треугольника;</w:t>
      </w:r>
    </w:p>
    <w:p w:rsidR="0009747C" w:rsidRPr="00C971E3" w:rsidRDefault="0009747C" w:rsidP="00766520">
      <w:pPr>
        <w:pStyle w:val="a5"/>
        <w:numPr>
          <w:ilvl w:val="0"/>
          <w:numId w:val="4"/>
        </w:numPr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C971E3">
        <w:rPr>
          <w:rFonts w:ascii="Times New Roman" w:hAnsi="Times New Roman"/>
          <w:sz w:val="28"/>
          <w:szCs w:val="28"/>
        </w:rPr>
        <w:t>строить треугольники, квадраты, прямоугольники по точкам (верш</w:t>
      </w:r>
      <w:r w:rsidRPr="00C971E3">
        <w:rPr>
          <w:rFonts w:ascii="Times New Roman" w:hAnsi="Times New Roman"/>
          <w:sz w:val="28"/>
          <w:szCs w:val="28"/>
        </w:rPr>
        <w:t>и</w:t>
      </w:r>
      <w:r w:rsidRPr="00C971E3">
        <w:rPr>
          <w:rFonts w:ascii="Times New Roman" w:hAnsi="Times New Roman"/>
          <w:sz w:val="28"/>
          <w:szCs w:val="28"/>
        </w:rPr>
        <w:t>нам).</w:t>
      </w:r>
    </w:p>
    <w:p w:rsidR="00D42912" w:rsidRDefault="0009747C" w:rsidP="00D42912">
      <w:pPr>
        <w:spacing w:before="240" w:line="36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401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</w:t>
      </w:r>
      <w:r w:rsidR="007E040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достижений</w:t>
      </w:r>
    </w:p>
    <w:p w:rsidR="0009747C" w:rsidRDefault="0009747C" w:rsidP="00D42912">
      <w:pP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результатов освоения образовательной программы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индивидуальные особенности интеллектуального развития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чающихся, состояние их эмоционально-волевой сферы. Обучающемуся с низким уровнем потенциальных возможностей можно предлагать более лёгкие варианты заданий. При оценке письменных работ обучающихся, страдающих глубоким расстройством моторики, не следует снижать оце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за плохой почерк, неаккуратность письма, качество записей и чертежей. К ученикам с нарушением эмоционально-волевой сферы рекомендуется применять дополнительные стимулирующие приемы (давать задания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этапно, поощрять и одобрять обучающихся в ходе выполнения работы и т.п.)</w:t>
      </w:r>
    </w:p>
    <w:p w:rsidR="0009747C" w:rsidRPr="004A4015" w:rsidRDefault="0009747C" w:rsidP="0009747C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015">
        <w:rPr>
          <w:rFonts w:ascii="Times New Roman" w:hAnsi="Times New Roman" w:cs="Times New Roman"/>
          <w:sz w:val="28"/>
          <w:szCs w:val="28"/>
        </w:rPr>
        <w:lastRenderedPageBreak/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:rsidR="0009747C" w:rsidRPr="004A4015" w:rsidRDefault="0009747C" w:rsidP="0076652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0 баллов - нет фиксируемой динамики; </w:t>
      </w:r>
    </w:p>
    <w:p w:rsidR="0009747C" w:rsidRPr="004A4015" w:rsidRDefault="0009747C" w:rsidP="0076652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1 балл - минимальная динамика; </w:t>
      </w:r>
    </w:p>
    <w:p w:rsidR="0009747C" w:rsidRPr="004A4015" w:rsidRDefault="0009747C" w:rsidP="0076652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2 балла - удовлетворительная динамика; </w:t>
      </w:r>
    </w:p>
    <w:p w:rsidR="0009747C" w:rsidRPr="004A4015" w:rsidRDefault="0009747C" w:rsidP="00766520">
      <w:pPr>
        <w:pStyle w:val="a3"/>
        <w:numPr>
          <w:ilvl w:val="0"/>
          <w:numId w:val="7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9"/>
        <w:jc w:val="both"/>
        <w:rPr>
          <w:sz w:val="28"/>
          <w:szCs w:val="28"/>
        </w:rPr>
      </w:pPr>
      <w:r w:rsidRPr="004A4015">
        <w:rPr>
          <w:sz w:val="28"/>
          <w:szCs w:val="28"/>
        </w:rPr>
        <w:t xml:space="preserve">3 балла - значительная динамика.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предметных результатов обучающихся с умственной отст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лостью (интеллектуальными нарушениями) осуществляется по трёхбалл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системе: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«5» - отлично,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«4» - хорошо,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«3» - удовлетворительно.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Устный опрос является одним из методов учёта достижений об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чающихся с умственной отсталостью (интеллектуальными нарушениями) при освоении образовательной программы. При оценивании устных отв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по учебным предметам образовательного цикла принимается во вн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мание:</w:t>
      </w:r>
    </w:p>
    <w:p w:rsidR="0009747C" w:rsidRPr="004A4015" w:rsidRDefault="0009747C" w:rsidP="0076652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правильность ответа по содержанию, свидетельствующая об осо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нанности усвоения изученного материала; полнота ответа;</w:t>
      </w:r>
    </w:p>
    <w:p w:rsidR="0009747C" w:rsidRPr="004A4015" w:rsidRDefault="0009747C" w:rsidP="0076652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практически применять свои знания;</w:t>
      </w:r>
    </w:p>
    <w:p w:rsidR="0009747C" w:rsidRPr="004A4015" w:rsidRDefault="0009747C" w:rsidP="00766520">
      <w:pPr>
        <w:numPr>
          <w:ilvl w:val="0"/>
          <w:numId w:val="8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последовательность изложения и речевое оформление ответа.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для оценивания устных ответов являются общими для всех предметов.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обучающийся обнаруживает понимание пройденного материала. Самостоятельно или с помощью учителя может сформулировать и обосновать ответ, привести необходимые примеры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лученных знаний в практике, в жизни. Допускает незначительные нето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(оговорки), не влияющие на правильность понятий, которые испра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ляет сам или с помощью учителя. Ученик в основном, последователен в изложении учебного материала.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обучающийся дает ответ, в целом соотве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ствующий требованиям оценки «5», но затрудняется в формулировании отдельных понятий и определений. Исправляет их с помощью учителя. Делает ошибки по практическому применению отдельных положений из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чаемых предметов в повседневной жизни. Исправляет их с помощью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обучающийся обнаруживает знание и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нимание основных положений данной темы, но излагает материал (вопрос) недостаточно полно и последовательно, с большими затруднениями. Д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 ошибки в речи; затрудняется самостоятельно подтвердить правила примерами и делает это с помощью учителя; нуждается в постоянной п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мощи учителя. Делает ошибки, вызванные недопониманием учебного 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Достижения обучающихся с умственной отсталостью (интеллект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альными нарушениями) по учебному предмету «Математика» оцениваю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 результатам индивидуального и фронтального опроса обучающихся, текущих и итоговых письменных работ. При оценке письменных работ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пользуются нормы оценок письменных контрольных работ, при этом уч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тывается уровень самостоятельности ученика, особенности его развития.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письменных работ обучающихся по математике грубыми ошибками следует считать: неверное выполнение вычислений вследствие неточного применения алгоритма, неправильное решение задачи, неум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правильно выполнить измерение и построение геометрических фигур по образцу.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Негрубыми ошибками считаются ошибки, допущенные в процессе списывания числовых данных (искажение, замена), знаков арифметич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действий, нарушение формулировки вопроса (ответа) задачи, пр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вильности расположения записей, чертежей, небольшая неточность в и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мерении и черчении.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не снижается за грамматические ошибки, допущенные в р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боте. Исключение составляют случаи написания тех слов и словосочет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ний, которые широко используются на уроках математики (названия ко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понентов и результатов действий, величин и др.).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оценке комбинированных работ: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«5» ставится, если вся работа выполнена без ошибок.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в работе имеются 2-3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задача решена с помощью и правильно выполнена часть других заданий.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решении работ, состоящих из примеров и других заданий, в к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не предусматривается решение задач: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«5» ставится, если все задания выполнено правильно. 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«4» ставится, если допущены 1-2 негрубые ошибки.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«3» ставится, если допущены 1-2 грубые ошибки или 3-4 н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грубые.</w:t>
      </w:r>
    </w:p>
    <w:p w:rsidR="0009747C" w:rsidRPr="004A4015" w:rsidRDefault="0009747C" w:rsidP="0009747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015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«2» не ставится.</w:t>
      </w:r>
    </w:p>
    <w:p w:rsidR="00E303F2" w:rsidRDefault="00E303F2" w:rsidP="00E303F2">
      <w:pPr>
        <w:tabs>
          <w:tab w:val="left" w:pos="325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303F2" w:rsidRPr="00E303F2" w:rsidRDefault="00E303F2" w:rsidP="00E303F2">
      <w:pPr>
        <w:tabs>
          <w:tab w:val="left" w:pos="325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303F2" w:rsidRPr="00E303F2" w:rsidSect="008E73C2">
          <w:footerReference w:type="even" r:id="rId9"/>
          <w:footerReference w:type="default" r:id="rId10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:rsidR="005E401A" w:rsidRPr="008E73C2" w:rsidRDefault="008E73C2" w:rsidP="00766520">
      <w:pPr>
        <w:pStyle w:val="1"/>
        <w:numPr>
          <w:ilvl w:val="0"/>
          <w:numId w:val="5"/>
        </w:num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5" w:name="_Toc144128239"/>
      <w:r w:rsidRPr="008E73C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ТЕМАТИЧЕСКОЕ ПЛАНИРОВАНИЕ</w:t>
      </w:r>
      <w:bookmarkEnd w:id="5"/>
    </w:p>
    <w:p w:rsidR="005E401A" w:rsidRPr="00096323" w:rsidRDefault="005E401A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118"/>
        <w:gridCol w:w="3544"/>
        <w:gridCol w:w="3686"/>
      </w:tblGrid>
      <w:tr w:rsidR="005E401A" w:rsidRPr="00096323" w:rsidTr="00E303F2">
        <w:trPr>
          <w:trHeight w:val="585"/>
        </w:trPr>
        <w:tc>
          <w:tcPr>
            <w:tcW w:w="675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97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401A" w:rsidRPr="00096323" w:rsidRDefault="005E401A" w:rsidP="008E73C2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46648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="00C971E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3118" w:type="dxa"/>
            <w:vMerge w:val="restart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230" w:type="dxa"/>
            <w:gridSpan w:val="2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Дифференциация видов деятельности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обучающихся </w:t>
            </w:r>
          </w:p>
        </w:tc>
      </w:tr>
      <w:tr w:rsidR="005E401A" w:rsidRPr="00096323" w:rsidTr="00E303F2">
        <w:trPr>
          <w:trHeight w:val="716"/>
        </w:trPr>
        <w:tc>
          <w:tcPr>
            <w:tcW w:w="675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 уровень</w:t>
            </w:r>
          </w:p>
        </w:tc>
        <w:tc>
          <w:tcPr>
            <w:tcW w:w="3686" w:type="dxa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Достаточный уровень</w:t>
            </w:r>
          </w:p>
        </w:tc>
      </w:tr>
      <w:tr w:rsidR="005E401A" w:rsidRPr="00096323" w:rsidTr="00C971E3">
        <w:trPr>
          <w:trHeight w:val="514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Первый десяток. Повторение</w:t>
            </w: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– 15 часов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8F58DB" w:rsidRPr="00096323" w:rsidRDefault="009D66D0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Счё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тпредметов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ния,обозначениечиселот1до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ие числового ряда в пределах 10</w:t>
            </w:r>
          </w:p>
          <w:p w:rsidR="00332250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пределах 10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следующего числа, предыдущего числа по отношению к данному числу с опорой на числовой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ряд и без опоры на числ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вой ряд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 в пределах 10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зап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сыв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ают числа первого десятка</w:t>
            </w:r>
          </w:p>
          <w:p w:rsidR="005E401A" w:rsidRPr="00096323" w:rsidRDefault="005E401A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 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10</w:t>
            </w:r>
          </w:p>
          <w:p w:rsidR="00FB3686" w:rsidRPr="00096323" w:rsidRDefault="00FB3686" w:rsidP="00FB3686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с опорой на числовой ряд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запис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обратном порядке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пределах 10</w:t>
            </w:r>
          </w:p>
          <w:p w:rsidR="005E401A" w:rsidRPr="00096323" w:rsidRDefault="00FB368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Определяют следующее число, предыдущее число по отнош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 к данному числу без опоры на числовой ряд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венные, порядковые числ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тельные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Единицывремени</w:t>
            </w:r>
          </w:p>
        </w:tc>
        <w:tc>
          <w:tcPr>
            <w:tcW w:w="709" w:type="dxa"/>
          </w:tcPr>
          <w:p w:rsidR="005E401A" w:rsidRPr="00096323" w:rsidRDefault="002D4E1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Соотношение ко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личества, числительного и цифры</w:t>
            </w:r>
          </w:p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чисел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  <w:p w:rsidR="002D4E15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временных представлений: сутки, вр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мена года</w:t>
            </w:r>
          </w:p>
        </w:tc>
        <w:tc>
          <w:tcPr>
            <w:tcW w:w="3544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Называют количественные и порядковые чи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слительные (возможно с помощью)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Сравнивают группы предметов (называть и показывать лишние 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тельно)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B212E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десятком (1 дес. = 10 ед.)</w:t>
            </w:r>
          </w:p>
          <w:p w:rsidR="002D4E15" w:rsidRPr="00096323" w:rsidRDefault="002D4E15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Имеют представления о врем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 года, о частях суток, поря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 их следования; о смене дней</w:t>
            </w:r>
          </w:p>
        </w:tc>
        <w:tc>
          <w:tcPr>
            <w:tcW w:w="3686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Оперируют количественными и порядковыми числительными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 и предметные совокупности, добавлять недо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тающие, убирать лишние пр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меты</w:t>
            </w:r>
          </w:p>
          <w:p w:rsidR="005E401A" w:rsidRPr="00096323" w:rsidRDefault="00B212E9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десятком (1 дес. = 10 ед.)</w:t>
            </w:r>
          </w:p>
          <w:p w:rsidR="005E401A" w:rsidRPr="00096323" w:rsidRDefault="008F58DB" w:rsidP="002D4E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используют в речи названия времён года, частей с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ток, порядок их следования; см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ну дней: вчера, сегодня, завтра; </w:t>
            </w:r>
            <w:r w:rsidR="002D4E15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дни недели (7 дней)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297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ла5издвух</w:t>
            </w:r>
            <w:r w:rsidR="00332250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2D4E15" w:rsidRPr="00096323" w:rsidRDefault="002D4E15" w:rsidP="002D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угольников, ква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ратов,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ников по точкам (вершинам)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числа 5 из двух слагаемых Слож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B212E9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сложение и вычитание с опорой на сх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матическое изображение состава чисел в пределах 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44" w:type="dxa"/>
          </w:tcPr>
          <w:p w:rsidR="005E401A" w:rsidRPr="00096323" w:rsidRDefault="00B212E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</w:t>
            </w:r>
            <w:r w:rsidR="005E401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Обводят гео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метрические фиг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 по трафарету</w:t>
            </w:r>
          </w:p>
          <w:p w:rsidR="005E401A" w:rsidRPr="00096323" w:rsidRDefault="00AC46B4" w:rsidP="008F58DB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ты, прямоугольники по точкам (вершинам) </w:t>
            </w:r>
          </w:p>
        </w:tc>
        <w:tc>
          <w:tcPr>
            <w:tcW w:w="3686" w:type="dxa"/>
          </w:tcPr>
          <w:p w:rsidR="002D4E15" w:rsidRPr="00096323" w:rsidRDefault="003C555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5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Обвод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геометрические фигуры по конту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ру, шаблону и трафарету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треугольники, квадраты, прямоугольники по точкам (ве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шинам)</w:t>
            </w:r>
            <w:r w:rsidR="00EC7F2D" w:rsidRPr="00096323">
              <w:rPr>
                <w:rFonts w:ascii="Times New Roman" w:hAnsi="Times New Roman"/>
                <w:sz w:val="24"/>
                <w:szCs w:val="24"/>
              </w:rPr>
              <w:t>, проговаривают алгоритм построения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59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ниезадач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32250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10; ответ зада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чи в форме устного высказыв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5E401A" w:rsidRPr="00096323" w:rsidRDefault="0033225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AC46B4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нах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2D4E15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AC46B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бующие выполнения одного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ла6издвух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Линии</w:t>
            </w:r>
          </w:p>
          <w:p w:rsidR="005E401A" w:rsidRPr="00096323" w:rsidRDefault="0037555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6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6</w:t>
            </w:r>
          </w:p>
          <w:p w:rsidR="005E401A" w:rsidRPr="00096323" w:rsidRDefault="002D4E1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>лини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(прямая, кривая, отрезок)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мой линии через одну, две точки</w:t>
            </w:r>
          </w:p>
          <w:p w:rsidR="00C9112B" w:rsidRPr="00096323" w:rsidRDefault="003C555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отрезка зада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длины</w:t>
            </w:r>
          </w:p>
        </w:tc>
        <w:tc>
          <w:tcPr>
            <w:tcW w:w="3544" w:type="dxa"/>
          </w:tcPr>
          <w:p w:rsidR="00AC46B4" w:rsidRPr="00096323" w:rsidRDefault="00AC46B4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чис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ел)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Различают 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л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кривая линия, отрезок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 линейки, проводят кривую линию (не обязательно пров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дить пряму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линию через одну и две точки)</w:t>
            </w:r>
          </w:p>
          <w:p w:rsidR="005E401A" w:rsidRPr="00096323" w:rsidRDefault="00AC46B4" w:rsidP="00466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Строят отрезок заданной длины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нейки</w:t>
            </w:r>
          </w:p>
        </w:tc>
        <w:tc>
          <w:tcPr>
            <w:tcW w:w="3686" w:type="dxa"/>
          </w:tcPr>
          <w:p w:rsidR="00AC46B4" w:rsidRPr="00096323" w:rsidRDefault="008F58DB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Знают состав числа 6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Различают и 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используют в речи названия 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лини</w:t>
            </w:r>
            <w:r w:rsidR="002D4E15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й: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прямая линия, кривая линия, отрезок.</w:t>
            </w:r>
          </w:p>
          <w:p w:rsidR="00AC46B4" w:rsidRPr="00096323" w:rsidRDefault="00AC46B4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Строят прямую линию с пом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щью</w:t>
            </w:r>
            <w:r w:rsidR="003C5553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линейки, проводят кривую линию</w:t>
            </w:r>
          </w:p>
          <w:p w:rsidR="005E401A" w:rsidRPr="00096323" w:rsidRDefault="00AC46B4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Строят отрезок заданной длины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5E1203" w:rsidRPr="00096323" w:rsidTr="00E303F2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297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ла7издвух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="00B41D4E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7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7</w:t>
            </w:r>
          </w:p>
          <w:p w:rsidR="005E1203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нах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(из двух ч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исел)</w:t>
            </w:r>
          </w:p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записывать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примера (с помощью учителя)</w:t>
            </w:r>
          </w:p>
          <w:p w:rsidR="00B41D4E" w:rsidRPr="00096323" w:rsidRDefault="005E1203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дейс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вие на сложение и вычитание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дидактического материала</w:t>
            </w:r>
          </w:p>
        </w:tc>
        <w:tc>
          <w:tcPr>
            <w:tcW w:w="3686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7,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простые текстовые арифметические задачи на 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ждение 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</w:rPr>
              <w:t>суммы,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вать решение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примера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10, тр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ющие выполнения одного де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ствия</w:t>
            </w:r>
          </w:p>
        </w:tc>
      </w:tr>
      <w:tr w:rsidR="005E401A" w:rsidRPr="00096323" w:rsidTr="00E303F2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ла8издвух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Счетравными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пами по 2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375557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8 Счёт по 2 (парами)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вычитание в пр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C5553" w:rsidRPr="00096323">
              <w:rPr>
                <w:rFonts w:ascii="Times New Roman" w:hAnsi="Times New Roman" w:cs="Times New Roman"/>
                <w:sz w:val="24"/>
                <w:szCs w:val="24"/>
              </w:rPr>
              <w:t>делах 8</w:t>
            </w:r>
          </w:p>
          <w:p w:rsidR="00375557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арифметических задач по предложенному сюжету, готовому решению, краткой записи с использованием иллюстраций</w:t>
            </w:r>
          </w:p>
        </w:tc>
        <w:tc>
          <w:tcPr>
            <w:tcW w:w="3544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чисел (из двух чисел)</w:t>
            </w:r>
          </w:p>
          <w:p w:rsidR="005E401A" w:rsidRPr="00096323" w:rsidRDefault="005E401A" w:rsidP="008F58DB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(парами) в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8</w:t>
            </w:r>
          </w:p>
        </w:tc>
        <w:tc>
          <w:tcPr>
            <w:tcW w:w="3686" w:type="dxa"/>
          </w:tcPr>
          <w:p w:rsidR="005E401A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8, пользую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 таблицей состава чисел пе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C555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пределах 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ла9издвухслагаемых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Счетравными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гру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пами по 3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B41D4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120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9 Счёт по 3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ожение и вычитание в пределах 9</w:t>
            </w:r>
          </w:p>
          <w:p w:rsidR="00C9112B" w:rsidRPr="00096323" w:rsidRDefault="00C9112B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задач на нахождение суммы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, 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1203" w:rsidRPr="00096323" w:rsidRDefault="005E1203" w:rsidP="00EC7F2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порядке по 3 в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пределах 9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9, польз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ются таблицей состава чисел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гаемых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Считают в прямом и обр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атном порядке по 3 в пределах 9</w:t>
            </w:r>
          </w:p>
          <w:p w:rsidR="007E227C" w:rsidRPr="00096323" w:rsidRDefault="007E227C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2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ла10издвухслагаемых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впределах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10. Счёт по 2, по 5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10</w:t>
            </w:r>
          </w:p>
          <w:p w:rsidR="005E401A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опорой на схематическое из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бражение состава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10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состава ч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(из двух чисел)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орядке по единице в пред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 10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Заменяют 10 един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(1 дес. = 10 ед.)</w:t>
            </w:r>
          </w:p>
          <w:p w:rsidR="005E401A" w:rsidRPr="00096323" w:rsidRDefault="005E401A" w:rsidP="00466483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Знают состав числа 10, пол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зуются таблицей состава 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 пе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рвого десятка из двух слагаемых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Счита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прямом и обратном порядке по единице,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2, по 5, по 3 в пределах 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Заменя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едини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 1 деся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 (1 дес. = 10 ед.)</w:t>
            </w:r>
          </w:p>
          <w:p w:rsidR="007E227C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</w:t>
            </w:r>
            <w:r w:rsidR="005E1203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примеры на сложение и вычитание в пределах 10, требующие выполнения одн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и двух действий</w:t>
            </w:r>
          </w:p>
        </w:tc>
      </w:tr>
      <w:tr w:rsidR="005E1203" w:rsidRPr="00096323" w:rsidTr="00C971E3">
        <w:tc>
          <w:tcPr>
            <w:tcW w:w="675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297" w:type="dxa"/>
          </w:tcPr>
          <w:p w:rsidR="008F58DB" w:rsidRPr="00096323" w:rsidRDefault="005E1203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Числои цифра0</w:t>
            </w:r>
          </w:p>
          <w:p w:rsidR="005E1203" w:rsidRPr="00096323" w:rsidRDefault="005E120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ниевпределах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:rsidR="005E1203" w:rsidRPr="00096323" w:rsidRDefault="005E120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C9112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знани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и цифры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ие нуля с числами в пределах 10</w:t>
            </w:r>
          </w:p>
          <w:p w:rsidR="005E1203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числом 0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ределах 10 (возможно с п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мощью)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 на сложение и вычитание с помощью счёт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 дида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тического материала</w:t>
            </w:r>
          </w:p>
        </w:tc>
        <w:tc>
          <w:tcPr>
            <w:tcW w:w="3402" w:type="dxa"/>
          </w:tcPr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Образовывают, различа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ют, читают и записывают число 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Сравнивают число 0 с числами в пределах 1</w:t>
            </w:r>
            <w:r w:rsidR="00EE07F0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  <w:p w:rsidR="005E1203" w:rsidRPr="00096323" w:rsidRDefault="005E1203" w:rsidP="003C12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Составляют, записывают, р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шают примеры в одно дейс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на </w:t>
            </w:r>
            <w:r w:rsidR="00915287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и </w:t>
            </w:r>
            <w:r w:rsidR="00A8396A" w:rsidRPr="000963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вычитание</w:t>
            </w:r>
          </w:p>
        </w:tc>
      </w:tr>
      <w:tr w:rsidR="005E401A" w:rsidRPr="00096323" w:rsidTr="00C971E3">
        <w:trPr>
          <w:trHeight w:val="276"/>
        </w:trPr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C9112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-13</w:t>
            </w:r>
          </w:p>
        </w:tc>
        <w:tc>
          <w:tcPr>
            <w:tcW w:w="2297" w:type="dxa"/>
          </w:tcPr>
          <w:p w:rsidR="008F58DB" w:rsidRPr="00096323" w:rsidRDefault="005E401A" w:rsidP="003C124C">
            <w:pPr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Понятия: поро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ну,столько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же, од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ше,меньше, равно</w:t>
            </w:r>
          </w:p>
        </w:tc>
        <w:tc>
          <w:tcPr>
            <w:tcW w:w="709" w:type="dxa"/>
          </w:tcPr>
          <w:p w:rsidR="005E401A" w:rsidRPr="00096323" w:rsidRDefault="00C9112B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</w:tcPr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чисел в пределах 10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использованием знаков раве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ства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но» («столько же») с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помощью знака равенства (3 = 3)</w:t>
            </w:r>
          </w:p>
          <w:p w:rsidR="00C9112B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Установление отношений «больше», «меньше» 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 знака сравнения (3 &gt; 2; 1 &lt; 5).</w:t>
            </w:r>
          </w:p>
          <w:p w:rsidR="003C124C" w:rsidRPr="00096323" w:rsidRDefault="00C9112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на основе 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 их места в числовом ряду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первого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сят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  <w:p w:rsidR="005E401A" w:rsidRPr="00096323" w:rsidRDefault="005E401A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группы предм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тов (называть и показывать лишние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 недостающие не обязательно)</w:t>
            </w:r>
          </w:p>
          <w:p w:rsidR="006A4198" w:rsidRPr="00096323" w:rsidRDefault="00EE07F0" w:rsidP="009176FD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по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нятия: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ну,столько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одинаково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больше,меньше, равно</w:t>
            </w:r>
          </w:p>
        </w:tc>
        <w:tc>
          <w:tcPr>
            <w:tcW w:w="3402" w:type="dxa"/>
          </w:tcPr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чита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з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0, 1-10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Сравнива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числа и предме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ные совокупности, добавля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недостающие, убира</w:t>
            </w:r>
            <w:r w:rsidR="00915287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предметы</w:t>
            </w:r>
          </w:p>
          <w:p w:rsidR="005E401A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тия: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поровну,столько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же, од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наково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</w:rPr>
              <w:t>, больше,меньше, равно</w:t>
            </w:r>
          </w:p>
        </w:tc>
      </w:tr>
      <w:tr w:rsidR="00915287" w:rsidRPr="00096323" w:rsidTr="00C971E3">
        <w:tc>
          <w:tcPr>
            <w:tcW w:w="675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297" w:type="dxa"/>
          </w:tcPr>
          <w:p w:rsidR="008F58DB" w:rsidRPr="00096323" w:rsidRDefault="00915287" w:rsidP="003C124C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Входная контрол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наяработа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теме «</w:t>
            </w:r>
            <w:r w:rsidR="00EE07F0"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Первый десяток</w:t>
            </w:r>
          </w:p>
          <w:p w:rsidR="00915287" w:rsidRPr="00096323" w:rsidRDefault="006A419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Повторение»</w:t>
            </w:r>
          </w:p>
        </w:tc>
        <w:tc>
          <w:tcPr>
            <w:tcW w:w="709" w:type="dxa"/>
          </w:tcPr>
          <w:p w:rsidR="00915287" w:rsidRPr="00096323" w:rsidRDefault="0091528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915287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стоятельно </w:t>
            </w:r>
            <w:r w:rsidR="00915287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ыполнять действия в пределах 10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9176FD" w:rsidRPr="00096323" w:rsidRDefault="00EE07F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915287" w:rsidRPr="00096323" w:rsidRDefault="00915287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ствие на сложение и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10 с помощью счёт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915287" w:rsidRPr="00096323" w:rsidRDefault="00915287" w:rsidP="009176FD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ские задачи на нахождение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арифметическ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пр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мера (с помощью учителя)</w:t>
            </w:r>
          </w:p>
        </w:tc>
        <w:tc>
          <w:tcPr>
            <w:tcW w:w="3402" w:type="dxa"/>
          </w:tcPr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1-10</w:t>
            </w:r>
          </w:p>
          <w:p w:rsidR="00EE07F0" w:rsidRPr="00096323" w:rsidRDefault="00EE07F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915287" w:rsidRPr="00096323" w:rsidRDefault="00915287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A8396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297" w:type="dxa"/>
          </w:tcPr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58DB" w:rsidRPr="00096323" w:rsidRDefault="00EE07F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отрезка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Дей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</w:rPr>
              <w:t>ствия с числами первого десятка</w:t>
            </w:r>
          </w:p>
        </w:tc>
        <w:tc>
          <w:tcPr>
            <w:tcW w:w="709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8F58DB" w:rsidRPr="00096323" w:rsidRDefault="007E227C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умени</w:t>
            </w:r>
            <w:r w:rsidR="006A419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испра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лять ошибки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отрезков по длине (такой же длины, одинаковые по дл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ине, длиннее, короче)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измерении длины отрезков: установление отношения «ра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но» (8 см = 8 см);установление отношений «больше» (5 см 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&gt; 2 см), «меньше» (7 см &lt; 9 см)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Построение отрезка, равного по длине данному отрезку (тако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же длины)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отрезков на глаз, проверка выполненного сравнения с помощью 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3402" w:type="dxa"/>
          </w:tcPr>
          <w:p w:rsidR="005E401A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сравн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есятка с опорой на числовой ряд</w:t>
            </w:r>
          </w:p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10 с помощью счётного и дида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тического материала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личают понятия: линия, 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F65475" w:rsidRPr="00096323" w:rsidRDefault="00F65475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Читают, записывают, с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равн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вают числа первого десятка</w:t>
            </w:r>
          </w:p>
          <w:p w:rsidR="00F65475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10</w:t>
            </w:r>
          </w:p>
          <w:p w:rsidR="008F58DB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Различают и называют 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="008F58DB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тия</w:t>
            </w:r>
            <w:r w:rsidR="00EE07F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 линия, отрезок</w:t>
            </w:r>
          </w:p>
          <w:p w:rsidR="005E401A" w:rsidRPr="00096323" w:rsidRDefault="00F65475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щью линейки</w:t>
            </w:r>
          </w:p>
        </w:tc>
      </w:tr>
      <w:tr w:rsidR="005E401A" w:rsidRPr="00096323" w:rsidTr="00C971E3">
        <w:trPr>
          <w:trHeight w:val="55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Второй десяток. Нумерация. Увеличение, уменьшение ч</w:t>
            </w:r>
            <w:r w:rsidR="007E227C"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исла на</w:t>
            </w: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несколько единиц – 27 часов</w:t>
            </w:r>
          </w:p>
        </w:tc>
      </w:tr>
      <w:tr w:rsidR="004B1779" w:rsidRPr="00096323" w:rsidTr="00C971E3">
        <w:trPr>
          <w:trHeight w:val="274"/>
        </w:trPr>
        <w:tc>
          <w:tcPr>
            <w:tcW w:w="675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-17</w:t>
            </w:r>
          </w:p>
        </w:tc>
        <w:tc>
          <w:tcPr>
            <w:tcW w:w="2297" w:type="dxa"/>
          </w:tcPr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11-13</w:t>
            </w:r>
          </w:p>
          <w:p w:rsidR="008F58DB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Десятичныйсоста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</w:rPr>
              <w:t>11,12,13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</w:tcPr>
          <w:p w:rsidR="004B1779" w:rsidRPr="00096323" w:rsidRDefault="004B177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</w:tcPr>
          <w:p w:rsidR="00EE07F0" w:rsidRPr="00096323" w:rsidRDefault="00BB5CC0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Изучение чисел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11–13: 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B1779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 десятка и единиц </w:t>
            </w:r>
          </w:p>
          <w:p w:rsidR="004B1779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4B1779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й состав, место в числовом ряду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11–13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EE07F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Получение следующего числа путем присчитывания 1 к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лу; получение предыдущего числа путем отсчитывания 1 от числа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4B1779" w:rsidRPr="00096323" w:rsidRDefault="004B17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4B1779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второго д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сятка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сумму</w:t>
            </w:r>
            <w:r w:rsidR="004B1779" w:rsidRPr="00096323">
              <w:rPr>
                <w:rFonts w:ascii="Times New Roman" w:hAnsi="Times New Roman"/>
                <w:sz w:val="24"/>
                <w:szCs w:val="24"/>
              </w:rPr>
              <w:t xml:space="preserve"> десятк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ов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 и единиц</w:t>
            </w:r>
          </w:p>
          <w:p w:rsidR="004B1779" w:rsidRPr="00096323" w:rsidRDefault="004B1779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1-13</w:t>
            </w:r>
          </w:p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Длинаотрезка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Сравнениедлино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счет в пределах 13 (счет по 1)</w:t>
            </w:r>
          </w:p>
          <w:p w:rsidR="004B1779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13</w:t>
            </w:r>
          </w:p>
          <w:p w:rsidR="004B1779" w:rsidRPr="00096323" w:rsidRDefault="004B17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13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(10 + 3); сложение и вычитание на основе присчитывания и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счит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ывания единицы (12 + 1; 13 – 1)</w:t>
            </w:r>
          </w:p>
          <w:p w:rsidR="00F553CB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13</w:t>
            </w:r>
          </w:p>
          <w:p w:rsidR="008629E6" w:rsidRPr="00096323" w:rsidRDefault="004B1779" w:rsidP="00700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женному сюжету, готовому 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13 (использовать при сравн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нии чисел знаки не обязател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но; при сравнении двузначных чисел с двузначными возмо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помощ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ь учителя)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(по клеточкам)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линейки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13 (однозначные с двузнач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8629E6" w:rsidRPr="00096323" w:rsidRDefault="008629E6" w:rsidP="008F5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Строят отрезок заданной дл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ны </w:t>
            </w:r>
            <w:r w:rsidR="00A8396A" w:rsidRPr="00096323">
              <w:rPr>
                <w:rFonts w:ascii="Times New Roman" w:hAnsi="Times New Roman" w:cs="Times New Roman"/>
                <w:sz w:val="24"/>
                <w:szCs w:val="24"/>
              </w:rPr>
              <w:t>с помощью линейки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Числа14-16</w:t>
            </w:r>
          </w:p>
          <w:p w:rsidR="008629E6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 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ставчисел14,15,16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Изучение чисел 14–16: 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образ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176F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вание из десятка и единиц</w:t>
            </w:r>
          </w:p>
          <w:p w:rsidR="008629E6" w:rsidRPr="00096323" w:rsidRDefault="009176FD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азвание, запись, десятичный состав, место в числовом ряд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Откладывание чисел 14–16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на основе десятичного состава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дыдущего чисел</w:t>
            </w:r>
          </w:p>
          <w:p w:rsidR="00F553C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предметов и отвлеченный счет в пределах 16 (счет по 1,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авными числовыми группами по 2)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Счет в заданных пределах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клад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второго десятка из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ятков и единиц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8629E6" w:rsidRPr="00096323" w:rsidRDefault="00DB6171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8629E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Числовойрядч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сел1-16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Сложение в пределах 16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нове десятичного состава чисел (10 + 6); сложение на основе присчитывания единицы с практическим применением при вычислениях 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свойства сложения (15 + 1; 1 + 15); вычитание на основ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 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считывания единицы (15 – 1)</w:t>
            </w:r>
          </w:p>
          <w:p w:rsidR="008F58DB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ари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фмет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9176FD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остатка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женномусюжету, готов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ому 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шению</w:t>
            </w:r>
          </w:p>
          <w:p w:rsidR="008629E6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мы (в пределах 16 р.)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8F58DB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  <w:p w:rsidR="008629E6" w:rsidRPr="00096323" w:rsidRDefault="008629E6" w:rsidP="009176F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9176FD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8629E6" w:rsidRPr="00096323" w:rsidTr="00C971E3">
        <w:tc>
          <w:tcPr>
            <w:tcW w:w="675" w:type="dxa"/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BB5CC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Сравнениечисел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и отрезков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8629E6" w:rsidRPr="00096323" w:rsidRDefault="008629E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BB5CC0" w:rsidRPr="00096323" w:rsidRDefault="00F553CB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 в пределах 16</w:t>
            </w:r>
          </w:p>
          <w:p w:rsidR="00BB5CC0" w:rsidRPr="00096323" w:rsidRDefault="00BB5CC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отрезков; сравнение чисел, полученных при измерении длины отрезков; построение отрезков, равных по длине данному отрезку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лах 16 см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16 (при сравнении двузначных чисел с двузн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8629E6" w:rsidRPr="00096323" w:rsidRDefault="008629E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8629E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8629E6" w:rsidRPr="00096323" w:rsidRDefault="008629E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</w:t>
            </w:r>
            <w:r w:rsidR="00A8396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16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узначные с двузначн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8F58DB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Числа17-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D70416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Десятичныйсоста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чисел17,18,19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чисел 17–19: образ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десятка и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звание, запись, десятичны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с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став, место в числовом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чисел 17–19 с использованием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их иллюстрировани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19 в прямо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F553CB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Счет предметов и отвлеченный счет в пределах 19 (счет по 1, равными </w:t>
            </w:r>
            <w:r w:rsidR="00F553CB" w:rsidRPr="00096323">
              <w:rPr>
                <w:rFonts w:ascii="Times New Roman" w:hAnsi="Times New Roman" w:cs="Times New Roman"/>
                <w:sz w:val="24"/>
                <w:szCs w:val="24"/>
              </w:rPr>
              <w:t>числовыми группами по 2, 3)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в заданных пределах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F553CB" w:rsidRPr="00096323">
              <w:rPr>
                <w:rFonts w:ascii="Times New Roman" w:hAnsi="Times New Roman"/>
                <w:sz w:val="24"/>
                <w:szCs w:val="24"/>
              </w:rPr>
              <w:t>вают на счётах числа 14-16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ладывают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тах числа 14-16 </w:t>
            </w:r>
          </w:p>
          <w:p w:rsidR="00D70416" w:rsidRPr="00096323" w:rsidRDefault="00DB6171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сятка на сумму десятков и единиц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D7041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 1-19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19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в пределах 19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десятичного состава чисел с практическим применением при вычислениях перемест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тельного свойства сложения (10 + 8; 8 + 10);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(18 + 1; 1 + 18; 19 – 1)</w:t>
            </w:r>
          </w:p>
          <w:p w:rsidR="00D7041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тсч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19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счётах числа второго десятка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Пользуются таблицей состава чисел второ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го десятка из 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(при сравнении двузначных 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D70416" w:rsidRPr="00096323" w:rsidRDefault="00D7041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сывают, откладывают 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второго десятка</w:t>
            </w:r>
          </w:p>
          <w:p w:rsidR="00D70416" w:rsidRPr="00096323" w:rsidRDefault="00DB617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Заменяют числа второго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ятка на сумму десятков и единиц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 при сравнении чис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ел знаки: больше, меньше, равно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5714F0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лот1до19</w:t>
            </w:r>
          </w:p>
          <w:p w:rsidR="005714F0" w:rsidRPr="00096323" w:rsidRDefault="005714F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ниесуммы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19, в том числе с числами, полу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стоимости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жету, готовому 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шению</w:t>
            </w:r>
          </w:p>
          <w:p w:rsidR="003C124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19 р.)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Сравнивают числа в пределах 19 (при сравнении двузначных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чисел с двузн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ачными возмо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  <w:p w:rsidR="005714F0" w:rsidRPr="00096323" w:rsidRDefault="005714F0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</w:t>
            </w:r>
            <w:r w:rsidR="00D70416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числа в пределах 19 (однозначные с двузнач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ми, двузначные с двузначн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  <w:p w:rsidR="005714F0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хождение суммы (самостоятельно)</w:t>
            </w:r>
          </w:p>
        </w:tc>
      </w:tr>
      <w:tr w:rsidR="00D70416" w:rsidRPr="00096323" w:rsidTr="00C971E3">
        <w:tc>
          <w:tcPr>
            <w:tcW w:w="675" w:type="dxa"/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D70416" w:rsidRPr="00096323" w:rsidRDefault="00D7041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 20: образование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 двух десятков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название, запись,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сятичный состав,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место в ч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словом ряду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Откладывание числа 20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счетного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риала, его иллюстрировани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на основе десятичного состава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вными числовыми группами по 2</w:t>
            </w:r>
            <w:r w:rsidR="00DB6171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на счётах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D70416" w:rsidRPr="00096323" w:rsidRDefault="00D7041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умение пользоват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откладывают на сч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тах числа </w:t>
            </w:r>
            <w:r w:rsidR="00055AD6" w:rsidRPr="00096323">
              <w:rPr>
                <w:rFonts w:ascii="Times New Roman" w:hAnsi="Times New Roman"/>
                <w:sz w:val="24"/>
                <w:szCs w:val="24"/>
              </w:rPr>
              <w:t>в пределах 20</w:t>
            </w:r>
          </w:p>
          <w:p w:rsidR="00D70416" w:rsidRPr="00096323" w:rsidRDefault="00D7041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, используя знания состава ч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9337DC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B6171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 ряд 1-20</w:t>
            </w:r>
          </w:p>
          <w:p w:rsidR="00055AD6" w:rsidRPr="00096323" w:rsidRDefault="00055AD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CE4A7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десятичного состава чисел (10 + 9; 9 + 10; 19 – 9; 19 – 10);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ния,отсчитывания 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диницы (19 + 1; 1 + 19; 20 – 1)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значения числов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выражения в два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ческих действия на последов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тельное присчитывание (отсч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тывание) по 1 в пределах 20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значные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055AD6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двузначные и однозна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ные числа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E834ED" w:rsidRPr="00096323" w:rsidRDefault="00055AD6" w:rsidP="00DB617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го десятка из деся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B6171"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="00656842" w:rsidRPr="0009632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18+1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18-1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с числовым рядом в пределах 20 в прямо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й и обра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ной последовательности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 следующего, пр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лах 20 на основе присчитыв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ния, отсчитывания единицы (19 + 1; 1 + 19; 20 – 1)</w:t>
            </w:r>
          </w:p>
        </w:tc>
        <w:tc>
          <w:tcPr>
            <w:tcW w:w="3402" w:type="dxa"/>
          </w:tcPr>
          <w:p w:rsidR="000B54AF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примеры на сложение и вычитание, присчитывая и отсчитывая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по 1, с опорой на числовой ряд</w:t>
            </w:r>
          </w:p>
        </w:tc>
        <w:tc>
          <w:tcPr>
            <w:tcW w:w="3402" w:type="dxa"/>
          </w:tcPr>
          <w:p w:rsidR="00055AD6" w:rsidRPr="00096323" w:rsidRDefault="00055AD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вычитание,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присчитывая и отсчитывая по 1</w:t>
            </w:r>
          </w:p>
        </w:tc>
      </w:tr>
      <w:tr w:rsidR="00055AD6" w:rsidRPr="00096323" w:rsidTr="00C971E3">
        <w:tc>
          <w:tcPr>
            <w:tcW w:w="675" w:type="dxa"/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11-1,12-2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055AD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055AD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вычит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ние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AD6" w:rsidRPr="00096323">
              <w:rPr>
                <w:rFonts w:ascii="Times New Roman" w:hAnsi="Times New Roman" w:cs="Times New Roman"/>
                <w:sz w:val="24"/>
                <w:szCs w:val="24"/>
              </w:rPr>
              <w:t>12-2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DB617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шению, краткой запи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си 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ние, присчитывая и отсчит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вая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 xml:space="preserve"> по 1, с опорой на числовой ряд</w:t>
            </w:r>
          </w:p>
          <w:p w:rsidR="00055AD6" w:rsidRPr="00096323" w:rsidRDefault="00055AD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умение пользоват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ся таблицей состава чисел вт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рого десятка из десятков и единиц</w:t>
            </w:r>
          </w:p>
        </w:tc>
        <w:tc>
          <w:tcPr>
            <w:tcW w:w="3402" w:type="dxa"/>
          </w:tcPr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ние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, присчитывая и отсчит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CE4A70" w:rsidRPr="00096323">
              <w:rPr>
                <w:rFonts w:ascii="Times New Roman" w:hAnsi="Times New Roman"/>
                <w:sz w:val="24"/>
                <w:szCs w:val="24"/>
              </w:rPr>
              <w:t>вая по 1</w:t>
            </w:r>
          </w:p>
          <w:p w:rsidR="00055AD6" w:rsidRPr="00096323" w:rsidRDefault="00055AD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656842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татка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 и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E4A70" w:rsidRPr="00096323">
              <w:rPr>
                <w:rFonts w:ascii="Times New Roman" w:hAnsi="Times New Roman" w:cs="Times New Roman"/>
                <w:sz w:val="24"/>
                <w:szCs w:val="24"/>
              </w:rPr>
              <w:t>пользованием иллюстраций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Набор из монет достоинством 1 р., 2 р., 5 р., 10 р. заданной су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мы (в пределах 20 р.)</w:t>
            </w:r>
          </w:p>
        </w:tc>
        <w:tc>
          <w:tcPr>
            <w:tcW w:w="3402" w:type="dxa"/>
          </w:tcPr>
          <w:p w:rsidR="005714F0" w:rsidRPr="00096323" w:rsidRDefault="00CE4A7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сложения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 xml:space="preserve"> и вычитани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, могут составить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к примеру </w:t>
            </w:r>
            <w:r w:rsidR="00475B21" w:rsidRPr="00096323">
              <w:rPr>
                <w:rFonts w:ascii="Times New Roman" w:hAnsi="Times New Roman"/>
                <w:sz w:val="24"/>
                <w:szCs w:val="24"/>
              </w:rPr>
              <w:t>на сложение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, 2 пр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мера на вычитание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ые задачи на нахождение остатка</w:t>
            </w:r>
          </w:p>
        </w:tc>
        <w:tc>
          <w:tcPr>
            <w:tcW w:w="3402" w:type="dxa"/>
          </w:tcPr>
          <w:p w:rsidR="00475B21" w:rsidRPr="00096323" w:rsidRDefault="00475B2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действия сложение и вычитание,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устанавливают связь между ними</w:t>
            </w:r>
          </w:p>
          <w:p w:rsidR="005714F0" w:rsidRPr="00096323" w:rsidRDefault="00475B2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ждение 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CE1F36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Числовойряд1-20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Присчитывание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отсчитываниепо2,3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F02031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 предметов и отвлеченный счет в пределах 20 (счет по 1, равн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ыми числовыми группами по 2, 3)</w:t>
            </w:r>
          </w:p>
          <w:p w:rsidR="00656842" w:rsidRPr="00096323" w:rsidRDefault="00656842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Счет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заданных пределах</w:t>
            </w:r>
          </w:p>
          <w:p w:rsidR="00CE1F36" w:rsidRPr="00096323" w:rsidRDefault="00EC326C" w:rsidP="006568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следующего, 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56842" w:rsidRPr="00096323">
              <w:rPr>
                <w:rFonts w:ascii="Times New Roman" w:hAnsi="Times New Roman" w:cs="Times New Roman"/>
                <w:sz w:val="24"/>
                <w:szCs w:val="24"/>
              </w:rPr>
              <w:t>дыдущего чисел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Читают, записывают, отклад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счётах числа в пред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 20 в прямом порядке</w:t>
            </w:r>
          </w:p>
          <w:p w:rsidR="00E834ED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(при сравнении двузначных чисел с двузна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чными возмо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ж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на помощь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Образовывают, читают, зап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сывают, откладываю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 на сч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ё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тах числа в пределах 20</w:t>
            </w:r>
          </w:p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Считают по единице и равн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 числовыми группами (по 2, по 3) в пределах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 xml:space="preserve"> 20 в прямом и обратном порядке</w:t>
            </w:r>
          </w:p>
          <w:p w:rsidR="00CE1F36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 в пределах 20 (однозначные с двузначн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ми, двузначные с дву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значн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>ми)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E834ED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D6250E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текстовых арифмет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 на нахождение суммы, </w:t>
            </w:r>
            <w:r w:rsidR="00700732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  <w:p w:rsidR="00CE1F36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по предл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женному сюжету, готовому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шению, краткой записи с 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иллюстраций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Решают примеры на сложение и вычитание в пределах 20, 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помощью счётного и дидакт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="00D9498A" w:rsidRPr="00096323">
              <w:rPr>
                <w:rFonts w:ascii="Times New Roman" w:hAnsi="Times New Roman"/>
                <w:color w:val="000000"/>
                <w:sz w:val="24"/>
                <w:szCs w:val="24"/>
              </w:rPr>
              <w:t>ческого материала</w:t>
            </w:r>
          </w:p>
          <w:p w:rsidR="003C124C" w:rsidRPr="00096323" w:rsidRDefault="00CE1F36" w:rsidP="0065684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</w:t>
            </w:r>
            <w:r w:rsidR="00656842" w:rsidRPr="00096323">
              <w:rPr>
                <w:rFonts w:ascii="Times New Roman" w:hAnsi="Times New Roman"/>
                <w:sz w:val="24"/>
                <w:szCs w:val="24"/>
              </w:rPr>
              <w:t xml:space="preserve"> нахождение суммы, остатка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на сложение и вычитание в пределах 20, используя знания состава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сел второго десятка из деся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ков и единиц</w:t>
            </w:r>
          </w:p>
          <w:p w:rsidR="00CE1F36" w:rsidRPr="00096323" w:rsidRDefault="00CE1F36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суммы,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остатка (самостоятельно)</w:t>
            </w:r>
          </w:p>
        </w:tc>
      </w:tr>
      <w:tr w:rsidR="00CE1F36" w:rsidRPr="00096323" w:rsidTr="00C971E3">
        <w:tc>
          <w:tcPr>
            <w:tcW w:w="675" w:type="dxa"/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297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Проверочная работа по теме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от10до 20»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CE1F3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CE1F36" w:rsidRPr="00096323" w:rsidRDefault="00D9498A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CE1F36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амостоятельно</w:t>
            </w:r>
            <w:r w:rsidR="003A604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евыполнение 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CE1F3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второго д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сятка</w:t>
            </w:r>
          </w:p>
          <w:p w:rsidR="00D9498A" w:rsidRPr="00096323" w:rsidRDefault="00F02031" w:rsidP="00D9498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жение и вычитание в пределах 20</w:t>
            </w:r>
          </w:p>
          <w:p w:rsidR="00CE1F36" w:rsidRPr="00096323" w:rsidRDefault="00CE1F36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Образовывают, чи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тают и з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F02031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писывают числа 0, 1-20</w:t>
            </w:r>
          </w:p>
          <w:p w:rsidR="00D9498A" w:rsidRPr="00096323" w:rsidRDefault="00F02031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Сравнивают числа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  <w:p w:rsidR="00CE1F36" w:rsidRPr="00096323" w:rsidRDefault="00CE1F36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простые текстовые арифметическ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ие задачи на н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хождение суммы и 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5714F0" w:rsidRPr="00096323" w:rsidTr="00C971E3">
        <w:tc>
          <w:tcPr>
            <w:tcW w:w="675" w:type="dxa"/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9498A" w:rsidRPr="00096323" w:rsidRDefault="005714F0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Мерадлины–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дециметр</w:t>
            </w:r>
          </w:p>
          <w:p w:rsidR="005714F0" w:rsidRPr="00096323" w:rsidRDefault="00782224" w:rsidP="00D949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Действия </w:t>
            </w:r>
            <w:r w:rsidR="00D9498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 числами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 пределах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714F0" w:rsidRPr="00096323" w:rsidRDefault="005714F0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02031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ство с мерой длины – дециметром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дм</w:t>
            </w:r>
          </w:p>
          <w:p w:rsidR="00EC326C" w:rsidRPr="00096323" w:rsidRDefault="00EC326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чение соотношения: 1 дм = 10 см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чисел, полученных при измере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длины в сант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метрах, с 1 дм</w:t>
            </w:r>
          </w:p>
          <w:p w:rsidR="00E915E5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Сравнение длины отрезка с 1 дм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Измерение длины отрезка в д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циметрах и сантиметрах, с з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писью результатов измерений в виде числа с двумя мерами (1 дм 2 см)</w:t>
            </w:r>
          </w:p>
        </w:tc>
        <w:tc>
          <w:tcPr>
            <w:tcW w:w="3402" w:type="dxa"/>
          </w:tcPr>
          <w:p w:rsidR="00BA5BE0" w:rsidRPr="00096323" w:rsidRDefault="00CE1F36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</w:t>
            </w:r>
            <w:r w:rsidR="00BA5BE0" w:rsidRPr="00096323">
              <w:rPr>
                <w:rFonts w:ascii="Times New Roman" w:hAnsi="Times New Roman"/>
                <w:sz w:val="24"/>
                <w:szCs w:val="24"/>
              </w:rPr>
              <w:t>т понятия: дециметр, са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нтиметр</w:t>
            </w:r>
          </w:p>
          <w:p w:rsidR="00E915E5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  <w:r w:rsidR="00C971E3">
              <w:rPr>
                <w:rFonts w:ascii="Times New Roman" w:hAnsi="Times New Roman"/>
                <w:sz w:val="24"/>
                <w:szCs w:val="24"/>
              </w:rPr>
              <w:br/>
            </w:r>
            <w:r w:rsidR="00E915E5" w:rsidRPr="00096323">
              <w:rPr>
                <w:rFonts w:ascii="Times New Roman" w:hAnsi="Times New Roman"/>
                <w:sz w:val="24"/>
                <w:szCs w:val="24"/>
              </w:rPr>
              <w:t>Записывают результаты д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вумя мерами (с помощью учителя)</w:t>
            </w:r>
          </w:p>
          <w:p w:rsidR="00BA5BE0" w:rsidRPr="00096323" w:rsidRDefault="0082183A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3C124C" w:rsidRPr="00096323" w:rsidRDefault="00BA5BE0" w:rsidP="00EC7F2D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20 с помощью счётного и дидакт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ческого материала</w:t>
            </w:r>
          </w:p>
        </w:tc>
        <w:tc>
          <w:tcPr>
            <w:tcW w:w="3402" w:type="dxa"/>
          </w:tcPr>
          <w:p w:rsidR="00BA5BE0" w:rsidRPr="00096323" w:rsidRDefault="00BA5BE0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 пон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тия: децимет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р, сантиметр</w:t>
            </w:r>
          </w:p>
          <w:p w:rsidR="00F02031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отрезка</w:t>
            </w:r>
          </w:p>
          <w:p w:rsidR="00E915E5" w:rsidRPr="00096323" w:rsidRDefault="00E915E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Зап</w:t>
            </w:r>
            <w:r w:rsidR="00F02031" w:rsidRPr="00096323">
              <w:rPr>
                <w:rFonts w:ascii="Times New Roman" w:hAnsi="Times New Roman"/>
                <w:sz w:val="24"/>
                <w:szCs w:val="24"/>
              </w:rPr>
              <w:t>исывают результаты двумя мерами</w:t>
            </w:r>
          </w:p>
          <w:p w:rsidR="00BA5BE0" w:rsidRPr="00096323" w:rsidRDefault="00F0203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отрезки заданной дл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BA5BE0" w:rsidRPr="00096323" w:rsidRDefault="00BA5BE0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и вычитание в пределах 2</w:t>
            </w:r>
            <w:r w:rsidR="00EC7F2D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нанесколько</w:t>
            </w:r>
            <w:r w:rsidR="00F02031"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</w:t>
            </w:r>
            <w:r w:rsidR="00B127E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поняти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«увел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чить»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ниц предметнойсовокупности,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цессевыполнения предметно-практической деятельности («столько же, и еще …», «больше на …»), с отражение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выполненных действий в мат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матической записи (составл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числового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 в процессе выполн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ния предметно- практической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деятельности («увеличить на …»)</w:t>
            </w:r>
          </w:p>
          <w:p w:rsidR="00F02031" w:rsidRPr="00096323" w:rsidRDefault="00F0203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Составлениеирешениепримеровнаувеличениечислананесколько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Решают примеры на сложение 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пределах 20 с помощью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Увеличивают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B127E1" w:rsidRPr="00096323" w:rsidRDefault="00B127E1" w:rsidP="0082183A">
            <w:pPr>
              <w:ind w:left="-4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Простыеарифметическиезадачинаув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личениечисланан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увеличение числа на несколько единиц (с отношением «больше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сложение в пределах 20 с помощью счёт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помощью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</w:t>
            </w:r>
            <w:r w:rsidR="00895B94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имеры на сложение в пределах 20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</w:t>
            </w:r>
            <w:r w:rsidR="00895B94" w:rsidRPr="00096323">
              <w:rPr>
                <w:rFonts w:ascii="Times New Roman" w:hAnsi="Times New Roman"/>
                <w:sz w:val="24"/>
                <w:szCs w:val="24"/>
              </w:rPr>
              <w:t xml:space="preserve">текстовые задачи на увеличение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числа на несколько единиц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нанесколько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понятием </w:t>
            </w:r>
            <w:r w:rsidR="00895B94" w:rsidRPr="00096323">
              <w:rPr>
                <w:rFonts w:ascii="Times New Roman" w:hAnsi="Times New Roman" w:cs="Times New Roman"/>
                <w:sz w:val="24"/>
                <w:szCs w:val="24"/>
              </w:rPr>
              <w:t>«уменьшить»</w:t>
            </w:r>
          </w:p>
          <w:p w:rsidR="00E915E5" w:rsidRPr="00096323" w:rsidRDefault="00E915E5" w:rsidP="003C124C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 предметнойсовокупности, сравниваемой с данной,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цессевыполнения предметно-практической деятельности («столько же, без …», «меньше на …»), с отражениемвыпо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ненных действий в математич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ской записи (составлении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слового выражения)</w:t>
            </w:r>
          </w:p>
          <w:p w:rsidR="00E915E5" w:rsidRPr="00096323" w:rsidRDefault="00E915E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 данной предметнойсов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купности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ab/>
              <w:t>в процессе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полнения предметно-практической деятельности («уменьшить на …»).</w:t>
            </w:r>
          </w:p>
          <w:p w:rsidR="00895B94" w:rsidRPr="00096323" w:rsidRDefault="00895B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Составлениеирешениеприм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ровна 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Уменьшают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 xml:space="preserve"> число на нескол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127E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 помощью учителя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ствие на вычитание 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 счёт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ного и дидактическ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материала</w:t>
            </w:r>
          </w:p>
        </w:tc>
        <w:tc>
          <w:tcPr>
            <w:tcW w:w="3402" w:type="dxa"/>
          </w:tcPr>
          <w:p w:rsidR="00B127E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Уменьшают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нескол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ко единиц</w:t>
            </w:r>
          </w:p>
          <w:p w:rsidR="00B127E1" w:rsidRPr="00096323" w:rsidRDefault="00B127E1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в одно де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твие на вычитание в пределах 20</w:t>
            </w:r>
          </w:p>
        </w:tc>
      </w:tr>
      <w:tr w:rsidR="00B127E1" w:rsidRPr="00096323" w:rsidTr="00C971E3">
        <w:tc>
          <w:tcPr>
            <w:tcW w:w="675" w:type="dxa"/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Простыеарифметическиезаданиянауменьшениечисланан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B127E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127E1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простой арифм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тической задачей на уменьш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числа на несколько единиц (с отношением «меньше на …») и способом ее решения: краткая запись задачи (с использован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ем иллюстраций); выполнение решения задачи в практическом плане на основе моделирования предметной ситуации; запись решения, ответ задачи в форме устного высказывания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с помощью счётного и д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дактического материала</w:t>
            </w:r>
          </w:p>
          <w:p w:rsidR="00B127E1" w:rsidRPr="00096323" w:rsidRDefault="00B127E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меньшение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на неско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лько единиц (с пом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B127E1" w:rsidRPr="00096323" w:rsidRDefault="00B127E1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ние в пределах 20</w:t>
            </w:r>
          </w:p>
          <w:p w:rsidR="00B127E1" w:rsidRPr="00096323" w:rsidRDefault="00B52A66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уменьшение числа на несколько единиц</w:t>
            </w:r>
          </w:p>
        </w:tc>
      </w:tr>
      <w:tr w:rsidR="00B52A66" w:rsidRPr="00096323" w:rsidTr="00C971E3">
        <w:tc>
          <w:tcPr>
            <w:tcW w:w="675" w:type="dxa"/>
          </w:tcPr>
          <w:p w:rsidR="00B52A66" w:rsidRPr="00096323" w:rsidRDefault="00B52A6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A1512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-42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6C89" w:rsidRPr="00096323" w:rsidRDefault="00016C89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 на увеличение 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/уменьшение на н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сколько единиц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</w:t>
            </w:r>
          </w:p>
          <w:p w:rsidR="00D6250E" w:rsidRPr="00096323" w:rsidRDefault="00A15121" w:rsidP="00A15121">
            <w:pPr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</w:t>
            </w:r>
          </w:p>
          <w:p w:rsidR="00A15121" w:rsidRPr="00096323" w:rsidRDefault="00D6250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2A66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Сопоставление деятельности по увеличению, уменьшению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единиц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предметной совокупности, числа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Сопоставление простых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(уменьш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ение) числа на н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следующего числа в пределах 20 путем увеличения предыдущего числа на 1;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предыдущего числа путем уменьшения числа на 1</w:t>
            </w:r>
          </w:p>
          <w:p w:rsidR="002D6BA1" w:rsidRPr="00096323" w:rsidRDefault="00A15121" w:rsidP="00A15121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лучом: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вание, называние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луча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ли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ниями (прямой линией, отрезком)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луча с помощью линейки</w:t>
            </w:r>
          </w:p>
          <w:p w:rsidR="00A15121" w:rsidRPr="00096323" w:rsidRDefault="00A1512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лучей из одной точки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величи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вают</w:t>
            </w:r>
            <w:r w:rsidR="00B52A66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уменьш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аю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</w:t>
            </w:r>
            <w:r w:rsidR="00016C89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предметную совокупность и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число на несколько единиц</w:t>
            </w:r>
          </w:p>
          <w:p w:rsidR="00B52A66" w:rsidRPr="00096323" w:rsidRDefault="00016C89" w:rsidP="00A15121">
            <w:pPr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  <w:r w:rsidR="004A40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br/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B52A66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 (с помощью учителя)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ают: луч, отрезок, пр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я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мая линия</w:t>
            </w:r>
          </w:p>
          <w:p w:rsidR="00A15121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3402" w:type="dxa"/>
          </w:tcPr>
          <w:p w:rsidR="00B52A66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Увеличивают, уменьшают </w:t>
            </w:r>
            <w:r w:rsidR="002D6BA1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число на несколько единиц</w:t>
            </w:r>
          </w:p>
          <w:p w:rsidR="00016C89" w:rsidRPr="00096323" w:rsidRDefault="00016C89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Составляют пример на основе предметно-практической де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тельности по увелич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нию/уменьшению предметной совокупности</w:t>
            </w:r>
          </w:p>
          <w:p w:rsidR="00B52A66" w:rsidRPr="00096323" w:rsidRDefault="00B52A66" w:rsidP="003C124C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увеличение, умен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</w:p>
          <w:p w:rsidR="00A15121" w:rsidRPr="00096323" w:rsidRDefault="00A15121" w:rsidP="00A1512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называют: луч, отрезок, прямая линия.</w:t>
            </w:r>
          </w:p>
          <w:p w:rsidR="00B52A66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луч с помощью лине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</w:tr>
    </w:tbl>
    <w:p w:rsidR="00C971E3" w:rsidRDefault="00C971E3">
      <w:r>
        <w:lastRenderedPageBreak/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497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4626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и вычитание чисел без перехода через десяток – 4</w:t>
            </w:r>
            <w:r w:rsidR="00462617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час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706C01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Названиекомпоне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товирезультатасл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  <w:p w:rsidR="00D97268" w:rsidRPr="00096323" w:rsidRDefault="00D97268" w:rsidP="00A151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1F27B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F27ED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(13 + 2)</w:t>
            </w:r>
          </w:p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в и результата сложения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706C01" w:rsidRPr="00096323" w:rsidRDefault="004A25BC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lang w:eastAsia="ru-RU"/>
              </w:rPr>
              <w:t>Различают</w:t>
            </w:r>
            <w:r w:rsidR="004A25BC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4A25BC" w:rsidRPr="00096323" w:rsidRDefault="004A25BC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A15121" w:rsidRPr="00096323" w:rsidTr="00C971E3">
        <w:tc>
          <w:tcPr>
            <w:tcW w:w="675" w:type="dxa"/>
          </w:tcPr>
          <w:p w:rsidR="00A15121" w:rsidRPr="00096323" w:rsidRDefault="00A1512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A1512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>(12+6)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5121" w:rsidRPr="00096323" w:rsidRDefault="001F27B4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(12 + 6)</w:t>
            </w:r>
          </w:p>
        </w:tc>
        <w:tc>
          <w:tcPr>
            <w:tcW w:w="3402" w:type="dxa"/>
          </w:tcPr>
          <w:p w:rsidR="00A15121" w:rsidRPr="00096323" w:rsidRDefault="001F27B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действие, с помощью счетного материала)</w:t>
            </w:r>
          </w:p>
        </w:tc>
        <w:tc>
          <w:tcPr>
            <w:tcW w:w="3402" w:type="dxa"/>
          </w:tcPr>
          <w:p w:rsidR="00A15121" w:rsidRPr="00096323" w:rsidRDefault="001F27B4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хода через разряд</w:t>
            </w:r>
          </w:p>
        </w:tc>
      </w:tr>
      <w:tr w:rsidR="004A25BC" w:rsidRPr="00096323" w:rsidTr="00C971E3">
        <w:tc>
          <w:tcPr>
            <w:tcW w:w="675" w:type="dxa"/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Задачинаувеличениечислананескол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4A25B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A25BC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</w:t>
            </w:r>
            <w:r w:rsidR="00D6250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ие задач на увеличение числа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Увеличивают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 (с помощью учителя)</w:t>
            </w:r>
          </w:p>
        </w:tc>
        <w:tc>
          <w:tcPr>
            <w:tcW w:w="3402" w:type="dxa"/>
          </w:tcPr>
          <w:p w:rsidR="004A25BC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Увеличивают 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число на н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4A25BC" w:rsidRPr="00096323" w:rsidRDefault="004A25BC" w:rsidP="00D6250E">
            <w:pPr>
              <w:ind w:left="-4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числа на несколько единиц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есвойствосложения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го числа с однозначным (14 + 3)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компоне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тов и ре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  <w:p w:rsidR="008C0EB9" w:rsidRPr="00096323" w:rsidRDefault="00EF27E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сложения, его использование при выполнении вычислений (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+ 1</w:t>
            </w:r>
            <w:r w:rsidR="00AF232C" w:rsidRPr="00096323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компоненты дейс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вия сложения</w:t>
            </w:r>
          </w:p>
          <w:p w:rsidR="008C0EB9" w:rsidRPr="00096323" w:rsidRDefault="008C0EB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пределах 20 без перехода через разряд (в одно действие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материала)</w:t>
            </w:r>
          </w:p>
          <w:p w:rsidR="00524E40" w:rsidRPr="00096323" w:rsidRDefault="008C0EB9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 помощью учителя</w:t>
            </w:r>
          </w:p>
        </w:tc>
        <w:tc>
          <w:tcPr>
            <w:tcW w:w="3402" w:type="dxa"/>
          </w:tcPr>
          <w:p w:rsidR="008C0EB9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C0EB9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ненты действия сложения</w:t>
            </w:r>
          </w:p>
          <w:p w:rsidR="008C0EB9" w:rsidRPr="00096323" w:rsidRDefault="008C0EB9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числа в предел</w:t>
            </w:r>
            <w:r w:rsidR="002D6BA1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о переместительном свойстве сложения, использ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 самостоятельно</w:t>
            </w:r>
          </w:p>
        </w:tc>
      </w:tr>
      <w:tr w:rsidR="008C0EB9" w:rsidRPr="00096323" w:rsidTr="00C971E3">
        <w:tc>
          <w:tcPr>
            <w:tcW w:w="675" w:type="dxa"/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B71AD7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1AD7"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полученных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</w:t>
            </w:r>
          </w:p>
          <w:p w:rsidR="008C0EB9" w:rsidRPr="00096323" w:rsidRDefault="008C0EB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Составлениеиреш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задач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C0EB9" w:rsidRPr="00096323" w:rsidRDefault="008C0EB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занные с нахождением суммы (15 р. + 3 р.), остатка (19 р. – 4 р.) в пределах 20 р., с записью выполненных дейс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твий в виде </w:t>
            </w:r>
            <w:r w:rsidR="002D6BA1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числового выражения</w:t>
            </w:r>
          </w:p>
          <w:p w:rsidR="008C0EB9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8C0EB9" w:rsidRPr="00096323" w:rsidRDefault="008C0EB9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еряют отрезки (с пом</w:t>
            </w:r>
            <w:r w:rsidR="00524E40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524E40" w:rsidRPr="00096323" w:rsidRDefault="00524E40" w:rsidP="0070073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 в виде арифметич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</w:tc>
        <w:tc>
          <w:tcPr>
            <w:tcW w:w="3402" w:type="dxa"/>
          </w:tcPr>
          <w:p w:rsidR="00524E40" w:rsidRPr="00096323" w:rsidRDefault="00524E40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Измеряют отр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езки, сравнив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0D0472" w:rsidRPr="00096323" w:rsidRDefault="000D0472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Решать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мости, времени)</w:t>
            </w:r>
          </w:p>
          <w:p w:rsidR="008C0EB9" w:rsidRPr="00096323" w:rsidRDefault="00524E40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</w:t>
            </w:r>
            <w:r w:rsidR="008C0EB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</w:p>
        </w:tc>
      </w:tr>
      <w:tr w:rsidR="000D0472" w:rsidRPr="00096323" w:rsidTr="00C971E3">
        <w:tc>
          <w:tcPr>
            <w:tcW w:w="675" w:type="dxa"/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0D0472" w:rsidP="001F27B4">
            <w:pPr>
              <w:rPr>
                <w:rFonts w:ascii="Times New Roman" w:hAnsi="Times New Roman" w:cs="Times New Roman"/>
                <w:spacing w:val="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Вычитаниеоднозначногочислаиздву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значногочисла</w:t>
            </w:r>
          </w:p>
          <w:p w:rsidR="000D0472" w:rsidRPr="00096323" w:rsidRDefault="000D0472" w:rsidP="003861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Компоненты дейс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виявычитания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D0472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38618A" w:rsidP="003C124C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однозначного числа из дв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(15-2)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названия ком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поне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8618A" w:rsidRPr="00096323">
              <w:rPr>
                <w:rFonts w:ascii="Times New Roman" w:hAnsi="Times New Roman" w:cs="Times New Roman"/>
                <w:sz w:val="24"/>
                <w:szCs w:val="24"/>
              </w:rPr>
              <w:t>тов и результата вычитания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 с испол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зованием иллюстраций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компоненты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вычитания</w:t>
            </w:r>
          </w:p>
          <w:p w:rsidR="000D0472" w:rsidRPr="00096323" w:rsidRDefault="000D0472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пределах 20 без перехода через разряд (в одно действие, возможно с помощью счетного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 xml:space="preserve"> материала)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ненты действия вычитания</w:t>
            </w:r>
          </w:p>
          <w:p w:rsidR="000D0472" w:rsidRPr="00096323" w:rsidRDefault="000D0472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 однозначные числа из двузначных в предел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0D047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1F2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 умения</w:t>
            </w:r>
            <w:r w:rsidR="000D0472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ешать 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>нахождение суммы и 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числа в пределах 20 без перехода через разряд (в одно действие, 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706C01" w:rsidRPr="00096323" w:rsidRDefault="00706C01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нахождение су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0D0472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0D0472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38618A" w:rsidRPr="00096323">
              <w:rPr>
                <w:rFonts w:ascii="Times New Roman" w:hAnsi="Times New Roman"/>
                <w:sz w:val="24"/>
                <w:szCs w:val="24"/>
              </w:rPr>
              <w:t>ы действия сложения и вычитания</w:t>
            </w:r>
          </w:p>
          <w:p w:rsidR="00706C01" w:rsidRPr="00096323" w:rsidRDefault="00706C01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и вычита</w:t>
            </w:r>
            <w:r w:rsidR="000D0472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706C01" w:rsidRPr="00096323" w:rsidRDefault="000D0472" w:rsidP="0070073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51-52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Увеличениеиуменьшениечисланан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сколькоединиц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увеличение, уменьш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ение числа на несколько 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  <w:p w:rsidR="00E1230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пример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сложение и вычитание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компонент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ы дейс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вия сложения и вычитания</w:t>
            </w:r>
          </w:p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12308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Различают</w:t>
            </w:r>
            <w:r w:rsidR="00E12308" w:rsidRPr="00096323">
              <w:rPr>
                <w:rFonts w:ascii="Times New Roman" w:hAnsi="Times New Roman" w:cs="Times New Roman"/>
                <w:sz w:val="24"/>
                <w:lang w:eastAsia="ru-RU"/>
              </w:rPr>
              <w:t xml:space="preserve"> и называют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комп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нент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 xml:space="preserve">ы действия сложения и 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вычитания</w:t>
            </w:r>
          </w:p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40BDA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Проверочная 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тапот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ме:«Сложение дв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значного числа с однозначным чи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лом и вычитание однозначного числа из двузначного числабез перехода через десяток»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F851F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и примеров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ченных видов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D6250E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700732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="00D6250E" w:rsidRPr="00096323">
              <w:rPr>
                <w:rFonts w:ascii="Times New Roman" w:hAnsi="Times New Roman"/>
                <w:sz w:val="24"/>
                <w:szCs w:val="24"/>
              </w:rPr>
              <w:t>, самостоятельно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060EF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Получение суммы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 (получение 20)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F27B4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сложения</w:t>
            </w:r>
          </w:p>
        </w:tc>
        <w:tc>
          <w:tcPr>
            <w:tcW w:w="3402" w:type="dxa"/>
          </w:tcPr>
          <w:p w:rsidR="00740BDA" w:rsidRPr="00096323" w:rsidRDefault="00706C01" w:rsidP="001F27B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1F27B4" w:rsidRPr="00096323">
              <w:rPr>
                <w:rFonts w:ascii="Times New Roman" w:hAnsi="Times New Roman"/>
                <w:sz w:val="24"/>
                <w:szCs w:val="24"/>
              </w:rPr>
              <w:t xml:space="preserve">двузначные числа с однозначным, получают 20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</w:tc>
        <w:tc>
          <w:tcPr>
            <w:tcW w:w="3402" w:type="dxa"/>
          </w:tcPr>
          <w:p w:rsidR="00706C01" w:rsidRPr="00096323" w:rsidRDefault="001F27B4" w:rsidP="003C124C">
            <w:pPr>
              <w:rPr>
                <w:rFonts w:ascii="Times New Roman" w:hAnsi="Times New Roman" w:cs="Times New Roman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Складывают двузначные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с однозначным, получают 20</w:t>
            </w:r>
          </w:p>
        </w:tc>
      </w:tr>
      <w:tr w:rsidR="00E12308" w:rsidRPr="00096323" w:rsidTr="00C971E3">
        <w:tc>
          <w:tcPr>
            <w:tcW w:w="675" w:type="dxa"/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примеровизуче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="00740BDA" w:rsidRPr="00096323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E123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12308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решать з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1230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дачи и примеры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F851F5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E12308" w:rsidRPr="00096323" w:rsidRDefault="00E1230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12308" w:rsidRPr="00096323" w:rsidRDefault="00E1230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E12308" w:rsidRPr="00096323" w:rsidRDefault="00E1230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56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0EF2" w:rsidRPr="00096323" w:rsidRDefault="00D6250E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Вычитание из 20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 двузначного (вычитание из 20)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851F5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706C01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706C01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E12308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числа(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с помощью счетного материала)</w:t>
            </w:r>
          </w:p>
          <w:p w:rsidR="003C124C" w:rsidRPr="00096323" w:rsidRDefault="00706C0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на несколько единиц 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932518"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932518" w:rsidRPr="00096323" w:rsidRDefault="00543A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Вычитают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из 20 однозначные числа</w:t>
            </w:r>
          </w:p>
          <w:p w:rsidR="00932518" w:rsidRPr="00096323" w:rsidRDefault="0093251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932518" w:rsidRPr="00096323" w:rsidTr="00C971E3">
        <w:tc>
          <w:tcPr>
            <w:tcW w:w="675" w:type="dxa"/>
          </w:tcPr>
          <w:p w:rsidR="00932518" w:rsidRPr="00096323" w:rsidRDefault="0093251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2518" w:rsidRPr="00096323" w:rsidRDefault="0093251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Практические упражнения, св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занные с нахождением суммы (15 р. + 5 р.), остатка (20 р. – 4 р.) в пределах 20 р., с записью выполненных действий в 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виде числового выражения</w:t>
            </w:r>
          </w:p>
          <w:p w:rsidR="00932518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стоимости, дл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ские задачи на нахождение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 в виде арифметич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ского примера (с помощью учителя)</w:t>
            </w:r>
          </w:p>
          <w:p w:rsidR="00932518" w:rsidRPr="00096323" w:rsidRDefault="000F1099" w:rsidP="00E303F2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 (с пом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щью), сравнивают длину о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резков</w:t>
            </w:r>
          </w:p>
        </w:tc>
        <w:tc>
          <w:tcPr>
            <w:tcW w:w="3402" w:type="dxa"/>
          </w:tcPr>
          <w:p w:rsidR="00932518" w:rsidRPr="00096323" w:rsidRDefault="00932518" w:rsidP="003C124C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цей измерения (длины,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мости, времени)</w:t>
            </w:r>
          </w:p>
          <w:p w:rsidR="000F1099" w:rsidRPr="00096323" w:rsidRDefault="00932518" w:rsidP="000F1099">
            <w:pPr>
              <w:ind w:left="3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по рисунку, р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шают простые текстовые арифметические задачи на н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хождение суммы и </w:t>
            </w:r>
            <w:r w:rsidR="00700732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записывают решение</w:t>
            </w:r>
            <w:r w:rsidR="00D6250E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виде арифметического примера</w:t>
            </w:r>
            <w:r w:rsidR="004A40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Измеряют отрезки, сравнив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0F1099" w:rsidRPr="00096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ют длину отрезков</w:t>
            </w:r>
          </w:p>
          <w:p w:rsidR="00932518" w:rsidRPr="00096323" w:rsidRDefault="00932518" w:rsidP="003C124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9C5508" w:rsidP="009C550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59-61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72A93" w:rsidRPr="00096323" w:rsidRDefault="000B54A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вычитание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дв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значного числа из двузначного без п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072A93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рехода через разряд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9C5508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без перехода ч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9C5508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 разряд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17-12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F232C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Называние ком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понентов и р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 w:cs="Times New Roman"/>
                <w:sz w:val="24"/>
                <w:szCs w:val="24"/>
              </w:rPr>
              <w:t>зультата вычитания</w:t>
            </w:r>
          </w:p>
          <w:p w:rsidR="000B54AF" w:rsidRPr="00096323" w:rsidRDefault="00AF232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уменьшение числа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по предложе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ному сюжету, готовому реш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нию, краткой записи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Вычитают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 xml:space="preserve"> из двузначного чи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 двузначное число в пред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лах 20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счетного материала)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уменьшение числа 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учителя)</w:t>
            </w:r>
          </w:p>
        </w:tc>
        <w:tc>
          <w:tcPr>
            <w:tcW w:w="3402" w:type="dxa"/>
          </w:tcPr>
          <w:p w:rsidR="000B54AF" w:rsidRPr="00096323" w:rsidRDefault="00D6250E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Вычитают </w:t>
            </w:r>
            <w:r w:rsidR="000B54AF" w:rsidRPr="00096323">
              <w:rPr>
                <w:rFonts w:ascii="Times New Roman" w:hAnsi="Times New Roman"/>
                <w:sz w:val="24"/>
                <w:szCs w:val="24"/>
              </w:rPr>
              <w:t>из двузначного числа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 xml:space="preserve"> двузначное число в пр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F1099" w:rsidRPr="00096323">
              <w:rPr>
                <w:rFonts w:ascii="Times New Roman" w:hAnsi="Times New Roman"/>
                <w:sz w:val="24"/>
                <w:szCs w:val="24"/>
              </w:rPr>
              <w:t>делах 20</w:t>
            </w:r>
          </w:p>
          <w:p w:rsidR="000B54AF" w:rsidRPr="00096323" w:rsidRDefault="000B54A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9C5508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единиц</w:t>
            </w:r>
          </w:p>
        </w:tc>
      </w:tr>
      <w:tr w:rsidR="000B54AF" w:rsidRPr="00096323" w:rsidTr="00C971E3">
        <w:tc>
          <w:tcPr>
            <w:tcW w:w="675" w:type="dxa"/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изуче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B54AF" w:rsidRPr="00096323">
              <w:rPr>
                <w:rFonts w:ascii="Times New Roman" w:hAnsi="Times New Roman" w:cs="Times New Roman"/>
                <w:sz w:val="24"/>
                <w:szCs w:val="24"/>
              </w:rPr>
              <w:t>ныхвидов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0B54A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B54A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чиселв пределах 20 безпереходачере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0B54AF" w:rsidRPr="00096323" w:rsidRDefault="000B54A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0B54AF" w:rsidRPr="00096323" w:rsidRDefault="000B54AF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0B54AF" w:rsidRPr="00096323" w:rsidRDefault="000B54AF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740BDA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ме«Сложение и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читание чиселв пределах 20 безп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реходачерездес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 с числами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пределах 20 без перехода через десяток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</w:p>
          <w:p w:rsidR="008A7694" w:rsidRPr="00096323" w:rsidRDefault="008A7694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8A7694" w:rsidRPr="00096323" w:rsidTr="00C971E3">
        <w:tc>
          <w:tcPr>
            <w:tcW w:w="675" w:type="dxa"/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6250E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8A7694" w:rsidRPr="00096323" w:rsidRDefault="008A769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 безпер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ходачерездесяток</w:t>
            </w:r>
          </w:p>
          <w:p w:rsidR="00A1285F" w:rsidRPr="00096323" w:rsidRDefault="009C5508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</w:t>
            </w:r>
          </w:p>
          <w:p w:rsidR="009C5508" w:rsidRPr="00096323" w:rsidRDefault="009C550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Элементы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ла:вершина,стороны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8A7694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A7694" w:rsidRPr="00096323" w:rsidRDefault="00740BD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чиселв пределах 20 безпереходачере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CE6A58" w:rsidRPr="00096323" w:rsidRDefault="00CE6A58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на увеличение и уменьшение числа на несколько единиц</w:t>
            </w:r>
          </w:p>
          <w:p w:rsidR="004A0664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у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глом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: распозн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ие, называние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ементами угла: вершина, стороны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Нахождение угл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ов в предметах окружающей среды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угла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бания листа бумаги</w:t>
            </w:r>
          </w:p>
          <w:p w:rsidR="009C5508" w:rsidRPr="00096323" w:rsidRDefault="009C5508" w:rsidP="009C5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Дифференциация угла с друг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геометрическими фигурами (треугольником, прямоугольн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ком, квадратом)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числа в пределах 20 без перехода через разряд (в одно действие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8A7694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:rsidR="009C5508" w:rsidRPr="00096323" w:rsidRDefault="00F46AC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Находят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 xml:space="preserve"> 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среди других геометрических фигур</w:t>
            </w:r>
            <w:r w:rsidR="009C5508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разл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чают вершину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угла, стороны угла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  <w:tc>
          <w:tcPr>
            <w:tcW w:w="3402" w:type="dxa"/>
          </w:tcPr>
          <w:p w:rsidR="008A7694" w:rsidRPr="00096323" w:rsidRDefault="008A7694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ла в пределах 20 без перехода через разряд </w:t>
            </w:r>
          </w:p>
          <w:p w:rsidR="008A7694" w:rsidRPr="00096323" w:rsidRDefault="008A769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шение числа на н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сколько единиц</w:t>
            </w:r>
          </w:p>
          <w:p w:rsidR="009C5508" w:rsidRPr="00096323" w:rsidRDefault="009C5508" w:rsidP="009C550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угол среди других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геометрических фигур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наз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вают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части угла: вершина, ст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роны</w:t>
            </w:r>
          </w:p>
          <w:p w:rsidR="009C5508" w:rsidRPr="00096323" w:rsidRDefault="00D6250E" w:rsidP="00D6250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Чертят угол с помощью 2 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  <w:r w:rsidR="008A769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706C01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ло0,каккомпонентсложения</w:t>
            </w:r>
            <w:r w:rsidR="005171C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как р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4A066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зультат вычитания</w:t>
            </w:r>
          </w:p>
          <w:p w:rsidR="00706C01" w:rsidRPr="00096323" w:rsidRDefault="005171C7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с нулем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Построение угла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Нуль как компонент 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сложения (3 + 0 = 3, 0 + 3 = 3)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Нуль как результат вычитания двузначных чи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сел в пределах 20 (15 – 15 = 0)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двузначных чисел с 0 (в пределах 20)</w:t>
            </w:r>
          </w:p>
          <w:p w:rsidR="00C307F8" w:rsidRPr="00096323" w:rsidRDefault="00C307F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угла с помощью двух лучей</w:t>
            </w:r>
          </w:p>
        </w:tc>
        <w:tc>
          <w:tcPr>
            <w:tcW w:w="3402" w:type="dxa"/>
          </w:tcPr>
          <w:p w:rsidR="00706C01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  <w:p w:rsidR="004A0664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 (с помощью учителя)</w:t>
            </w:r>
          </w:p>
        </w:tc>
        <w:tc>
          <w:tcPr>
            <w:tcW w:w="3402" w:type="dxa"/>
          </w:tcPr>
          <w:p w:rsidR="008A769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 xml:space="preserve"> правило сложения с числом 0</w:t>
            </w:r>
          </w:p>
          <w:p w:rsidR="008A7694" w:rsidRPr="00096323" w:rsidRDefault="008A769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</w:t>
            </w:r>
            <w:r w:rsidR="004A0664" w:rsidRPr="00096323">
              <w:rPr>
                <w:rFonts w:ascii="Times New Roman" w:hAnsi="Times New Roman"/>
                <w:sz w:val="24"/>
                <w:szCs w:val="24"/>
              </w:rPr>
              <w:t>овые задачи на нахождение суммы</w:t>
            </w:r>
          </w:p>
          <w:p w:rsidR="00706C01" w:rsidRPr="00096323" w:rsidRDefault="008A7694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(самостоятельно)</w:t>
            </w:r>
          </w:p>
          <w:p w:rsidR="00F95A0C" w:rsidRPr="00096323" w:rsidRDefault="00F95A0C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угол с помощью двух лучей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E563B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-68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4A0664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 стоимости</w:t>
            </w:r>
          </w:p>
          <w:p w:rsidR="00706C01" w:rsidRPr="00096323" w:rsidRDefault="00706C01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ерении сто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мости (в пределах 20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, полученного при измерении стоимости, с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ием понятий «дор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0664" w:rsidRPr="00096323">
              <w:rPr>
                <w:rFonts w:ascii="Times New Roman" w:hAnsi="Times New Roman" w:cs="Times New Roman"/>
                <w:sz w:val="24"/>
                <w:szCs w:val="24"/>
              </w:rPr>
              <w:t>же», «дешевле»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расчет сдачи при покупке товара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измерения (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706C0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шение числа на несколько единиц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>с помощью)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единицей измерения (стоимости)</w:t>
            </w:r>
          </w:p>
          <w:p w:rsidR="004967D4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и называют меры сто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мости</w:t>
            </w:r>
          </w:p>
          <w:p w:rsidR="00706C01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4967D4" w:rsidRPr="00096323" w:rsidTr="00C971E3">
        <w:tc>
          <w:tcPr>
            <w:tcW w:w="675" w:type="dxa"/>
          </w:tcPr>
          <w:p w:rsidR="004967D4" w:rsidRPr="00096323" w:rsidRDefault="004967D4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Мерыдлины</w:t>
            </w:r>
          </w:p>
          <w:p w:rsidR="004967D4" w:rsidRPr="00096323" w:rsidRDefault="004967D4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сел,полученныхприизмерении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967D4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Соотношение еди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ниц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 длины 1 дм, 1 см</w:t>
            </w:r>
          </w:p>
          <w:p w:rsidR="00A1285F" w:rsidRPr="00096323" w:rsidRDefault="00E861CD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 </w:t>
            </w:r>
            <w:r w:rsidR="00A1285F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чисел, полученных при измер</w:t>
            </w:r>
            <w:r w:rsidR="00F95A0C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ении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измерении длины (в пределах 20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967D4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длины,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«длиннее», «короче»</w:t>
            </w:r>
          </w:p>
        </w:tc>
        <w:tc>
          <w:tcPr>
            <w:tcW w:w="3402" w:type="dxa"/>
          </w:tcPr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4967D4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4967D4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змеря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дли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ну отрезков (с помощью учителя)</w:t>
            </w:r>
          </w:p>
          <w:p w:rsidR="004967D4" w:rsidRPr="00096323" w:rsidRDefault="004967D4" w:rsidP="00700732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на 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(с помощью)</w:t>
            </w:r>
          </w:p>
        </w:tc>
        <w:tc>
          <w:tcPr>
            <w:tcW w:w="3402" w:type="dxa"/>
          </w:tcPr>
          <w:p w:rsidR="00DF27FF" w:rsidRPr="00096323" w:rsidRDefault="00A1285F" w:rsidP="00DF27F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F95A0C" w:rsidRPr="00096323" w:rsidRDefault="00F95A0C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Знают соотношение 1 дм=10 см</w:t>
            </w:r>
          </w:p>
          <w:p w:rsidR="00DF27FF" w:rsidRPr="00096323" w:rsidRDefault="00DF27FF" w:rsidP="003C124C">
            <w:pPr>
              <w:pStyle w:val="a5"/>
              <w:ind w:left="-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Сравнивают 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числа, получе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</w:t>
            </w:r>
            <w:r w:rsidR="00F95A0C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ные при измерении</w:t>
            </w:r>
          </w:p>
          <w:p w:rsidR="004967D4" w:rsidRPr="00096323" w:rsidRDefault="004967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длину отрезков</w:t>
            </w:r>
          </w:p>
          <w:p w:rsidR="004967D4" w:rsidRPr="00096323" w:rsidRDefault="004967D4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 xml:space="preserve">шение числа на несколько единиц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8F6DAB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F6DAB" w:rsidRPr="00096323" w:rsidRDefault="008F6DAB" w:rsidP="00F95A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отрезков заданной длины, отрезков разной длины.</w:t>
            </w:r>
          </w:p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равн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длины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отре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F6DAB" w:rsidRPr="0009632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>(больше</w:t>
            </w:r>
            <w:r w:rsidR="00F95A0C" w:rsidRPr="0009632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меньше) 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 длины</w:t>
            </w:r>
          </w:p>
          <w:p w:rsidR="003C124C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Измеряют 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>длину отрезков, стро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ят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отрезки, сравнива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их длину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(длины)</w:t>
            </w:r>
          </w:p>
          <w:p w:rsidR="008F6DAB" w:rsidRPr="00096323" w:rsidRDefault="00A1285F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8F6DAB" w:rsidRPr="00096323">
              <w:rPr>
                <w:rFonts w:ascii="Times New Roman" w:hAnsi="Times New Roman"/>
                <w:sz w:val="24"/>
                <w:szCs w:val="24"/>
              </w:rPr>
              <w:t xml:space="preserve"> и называют меры</w:t>
            </w:r>
            <w:r w:rsidR="00F95A0C" w:rsidRPr="00096323">
              <w:rPr>
                <w:rFonts w:ascii="Times New Roman" w:hAnsi="Times New Roman"/>
                <w:sz w:val="24"/>
                <w:szCs w:val="24"/>
              </w:rPr>
              <w:t xml:space="preserve"> длины</w:t>
            </w:r>
          </w:p>
          <w:p w:rsidR="008F6DAB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Измеряют длину отрезков строят отрезки, сравнивают их длину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FE2412" w:rsidP="00FE241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Мерымассы</w:t>
            </w:r>
          </w:p>
          <w:p w:rsidR="008F6DAB" w:rsidRPr="00096323" w:rsidRDefault="008F6DAB" w:rsidP="00FE24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полученных при измерении</w:t>
            </w:r>
          </w:p>
          <w:p w:rsidR="00F46AC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измерен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ии массы </w:t>
            </w:r>
            <w:r w:rsidR="00F95A0C"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пределах 20)</w:t>
            </w:r>
          </w:p>
          <w:p w:rsidR="00CE6A58" w:rsidRPr="00096323" w:rsidRDefault="00CE6A5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ари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метических задач на 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 уменьшение на несколько единиц числа, полученного при измерении массы, с использ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ванием понятий «тяжелее», «легче»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одной единицей изме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шение числа на несколько 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Решают примеры с числами, выраженными о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дной единицей измерения (массы)</w:t>
            </w:r>
          </w:p>
          <w:p w:rsidR="008F6DAB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увеличение, умен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="00F46AC8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шение числа на несколько единиц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8F6DAB" w:rsidRPr="00096323" w:rsidTr="00C971E3">
        <w:tc>
          <w:tcPr>
            <w:tcW w:w="675" w:type="dxa"/>
          </w:tcPr>
          <w:p w:rsidR="008F6DAB" w:rsidRPr="00096323" w:rsidRDefault="008F6DAB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F27FF" w:rsidP="00F46AC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Мерыёмкости</w:t>
            </w:r>
          </w:p>
          <w:p w:rsidR="00C307F8" w:rsidRPr="00096323" w:rsidRDefault="00C307F8" w:rsidP="00F46A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6DAB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изме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рении емк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сти (в пределах 20 л)</w:t>
            </w:r>
          </w:p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емкости</w:t>
            </w:r>
          </w:p>
          <w:p w:rsidR="00CE6A58" w:rsidRPr="00096323" w:rsidRDefault="00D143A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задачсчисл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ми,полученнымиприизмерении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мы</w:t>
            </w:r>
            <w:r w:rsidR="00082146" w:rsidRPr="00096323">
              <w:rPr>
                <w:rFonts w:ascii="Times New Roman" w:hAnsi="Times New Roman"/>
                <w:sz w:val="24"/>
                <w:szCs w:val="24"/>
              </w:rPr>
              <w:t>,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 помощью)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ой единицей измерения (ёмкости)</w:t>
            </w:r>
          </w:p>
          <w:p w:rsidR="008F6DAB" w:rsidRPr="00096323" w:rsidRDefault="008F6DAB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суммы и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(самостоятельно)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F46AC8" w:rsidRPr="00096323">
              <w:rPr>
                <w:rFonts w:ascii="Times New Roman" w:hAnsi="Times New Roman" w:cs="Times New Roman"/>
                <w:sz w:val="24"/>
                <w:szCs w:val="24"/>
              </w:rPr>
              <w:t>еры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врем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D359CB" w:rsidRPr="0009632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>сутки,неделя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DF27FF" w:rsidP="003C124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Сравнение чисел, п</w:t>
            </w:r>
            <w:r w:rsidR="00D143AD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олученных при измерении времени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чисел, п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олученных при измерении времени</w:t>
            </w:r>
          </w:p>
          <w:p w:rsidR="00706C0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706C01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8F6DAB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единицы времени (с помощью учителя)</w:t>
            </w:r>
          </w:p>
        </w:tc>
        <w:tc>
          <w:tcPr>
            <w:tcW w:w="3402" w:type="dxa"/>
          </w:tcPr>
          <w:p w:rsidR="008F6DAB" w:rsidRPr="00096323" w:rsidRDefault="008F6DAB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слова, обозначающие меры времени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: сутки, неделя, дни недели,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раньше (сначала), позже (потом)</w:t>
            </w:r>
          </w:p>
          <w:p w:rsidR="00706C01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</w:t>
            </w:r>
          </w:p>
        </w:tc>
      </w:tr>
      <w:tr w:rsidR="009B4E41" w:rsidRPr="00096323" w:rsidTr="00C971E3">
        <w:tc>
          <w:tcPr>
            <w:tcW w:w="675" w:type="dxa"/>
          </w:tcPr>
          <w:p w:rsidR="009B4E41" w:rsidRPr="00096323" w:rsidRDefault="009B4E4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D143AD" w:rsidP="00E563B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Мера времени: час</w:t>
            </w:r>
          </w:p>
          <w:p w:rsidR="00A1285F" w:rsidRPr="00096323" w:rsidRDefault="00B308FB" w:rsidP="00E563BE">
            <w:pPr>
              <w:rPr>
                <w:rFonts w:ascii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Прибор для изм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рения времени: </w:t>
            </w:r>
            <w:r w:rsidR="00E563BE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сы</w:t>
            </w:r>
          </w:p>
          <w:p w:rsidR="009B4E41" w:rsidRPr="00096323" w:rsidRDefault="009B4E41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B4E41" w:rsidRPr="00096323" w:rsidRDefault="009B4E4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143AD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мерой времени –часом</w:t>
            </w:r>
          </w:p>
          <w:p w:rsidR="00CE6A58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Запись: 1 ч.</w:t>
            </w:r>
          </w:p>
          <w:p w:rsidR="00A1285F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прибором для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мерения времени – час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</w:p>
          <w:p w:rsidR="00CE6A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частей часов: ц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ифе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E6A58" w:rsidRPr="00096323">
              <w:rPr>
                <w:rFonts w:ascii="Times New Roman" w:hAnsi="Times New Roman" w:cs="Times New Roman"/>
                <w:sz w:val="24"/>
                <w:szCs w:val="24"/>
              </w:rPr>
              <w:t>блат часов, минутная и часовая стрелки.</w:t>
            </w:r>
          </w:p>
          <w:p w:rsidR="009B4E41" w:rsidRPr="00096323" w:rsidRDefault="00CE6A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времени по часам с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до 1 ч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чисел, полученных при измерении времени</w:t>
            </w:r>
          </w:p>
        </w:tc>
        <w:tc>
          <w:tcPr>
            <w:tcW w:w="3402" w:type="dxa"/>
          </w:tcPr>
          <w:p w:rsidR="00D143AD" w:rsidRPr="00096323" w:rsidRDefault="00E563BE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Различают: 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циферблат, ми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ну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ная стрелка, часовая стрелка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 xml:space="preserve"> время (часы) с помощью учителя</w:t>
            </w:r>
          </w:p>
          <w:p w:rsidR="009B4E41" w:rsidRPr="00096323" w:rsidRDefault="009B4E41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единицы времени (с помощью учителя)</w:t>
            </w:r>
          </w:p>
        </w:tc>
        <w:tc>
          <w:tcPr>
            <w:tcW w:w="3402" w:type="dxa"/>
          </w:tcPr>
          <w:p w:rsidR="00D143AD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и используют в р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>чи слова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: циферблат, минутная стрелка, часовая с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трелка</w:t>
            </w:r>
          </w:p>
          <w:p w:rsidR="009B4E41" w:rsidRPr="00096323" w:rsidRDefault="00D143A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Определяют время (часы)</w:t>
            </w:r>
          </w:p>
          <w:p w:rsidR="009B4E41" w:rsidRPr="00096323" w:rsidRDefault="009B4E41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единицы 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времени</w:t>
            </w:r>
          </w:p>
        </w:tc>
      </w:tr>
      <w:tr w:rsidR="00706C01" w:rsidRPr="00096323" w:rsidTr="00C971E3">
        <w:tc>
          <w:tcPr>
            <w:tcW w:w="675" w:type="dxa"/>
          </w:tcPr>
          <w:p w:rsidR="00706C01" w:rsidRPr="00096323" w:rsidRDefault="00706C01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706C0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Контрольнаяраб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«Сложениеивычитаниеч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сел,полученныхпри измерении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величин</w:t>
            </w:r>
            <w:r w:rsidR="00CE6E38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6C01" w:rsidRPr="00096323" w:rsidRDefault="00E563BE" w:rsidP="00E563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</w:t>
            </w:r>
            <w:r w:rsidR="00706C0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</w:t>
            </w:r>
            <w:r w:rsidR="009B4E4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числами,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ными при измерении величин</w:t>
            </w:r>
          </w:p>
        </w:tc>
        <w:tc>
          <w:tcPr>
            <w:tcW w:w="3402" w:type="dxa"/>
          </w:tcPr>
          <w:p w:rsidR="00706C01" w:rsidRPr="00096323" w:rsidRDefault="00706C0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примеры с числами, выраженными одной единицей измере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9B4E41" w:rsidRPr="00096323" w:rsidRDefault="009B4E4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706C01" w:rsidRPr="00096323" w:rsidRDefault="00706C01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</w:t>
            </w:r>
            <w:r w:rsidR="009B4E41" w:rsidRPr="00096323">
              <w:rPr>
                <w:rFonts w:ascii="Times New Roman" w:hAnsi="Times New Roman"/>
                <w:sz w:val="24"/>
                <w:szCs w:val="24"/>
              </w:rPr>
              <w:t>ю</w:t>
            </w:r>
            <w:r w:rsidR="00C24B62" w:rsidRPr="00096323">
              <w:rPr>
                <w:rFonts w:ascii="Times New Roman" w:hAnsi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Сравнивают числа, получе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ные при измерении.</w:t>
            </w:r>
          </w:p>
          <w:p w:rsidR="00706C01" w:rsidRPr="00096323" w:rsidRDefault="00C24B62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E563BE" w:rsidRPr="00096323">
              <w:rPr>
                <w:rFonts w:ascii="Times New Roman" w:hAnsi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C24B62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ошибк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</w:p>
          <w:p w:rsidR="00C307F8" w:rsidRPr="00096323" w:rsidRDefault="00462617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испра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лять ошибки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307F8" w:rsidRPr="00096323" w:rsidRDefault="00C307F8" w:rsidP="00C307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Получение прямого угла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путем перегибания листа бумаги</w:t>
            </w:r>
          </w:p>
          <w:p w:rsidR="00A1285F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комство с чертежным угольником</w:t>
            </w:r>
          </w:p>
          <w:p w:rsidR="00CE6E38" w:rsidRPr="00096323" w:rsidRDefault="00C307F8" w:rsidP="004626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прямого угла 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с п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</w:rPr>
              <w:t>мощью чертежного угольника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измерения (длины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стоимости, времени) с помощью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3C124C" w:rsidRPr="00096323" w:rsidRDefault="00C24B62" w:rsidP="00462617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нахождение остатка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примеры с числами, выраженными одной единицей измере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ния (длины, стоимости, времени)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Сравнивают 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числа, получе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ные при измерении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нахождение остатка.</w:t>
            </w:r>
          </w:p>
          <w:p w:rsidR="00462617" w:rsidRPr="00096323" w:rsidRDefault="00D143AD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Строят 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>прямой угол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с пом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>щью чертежного угольника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E563BE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-7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ниечиселвпределах 20безпереходачерез</w:t>
            </w:r>
            <w:r w:rsidR="00D143AD" w:rsidRPr="00096323">
              <w:rPr>
                <w:rFonts w:ascii="Times New Roman" w:hAnsi="Times New Roman" w:cs="Times New Roman"/>
                <w:sz w:val="24"/>
                <w:szCs w:val="24"/>
              </w:rPr>
              <w:t>десяток</w:t>
            </w:r>
          </w:p>
          <w:p w:rsidR="00A1285F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Связьсложения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вычитания</w:t>
            </w:r>
          </w:p>
          <w:p w:rsidR="00C24B62" w:rsidRPr="00096323" w:rsidRDefault="004626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Острый, тупой угол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рехода через десяток чисел,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лученных при счете и при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мерении величин (все случаи)</w:t>
            </w:r>
          </w:p>
          <w:p w:rsidR="00C24B62" w:rsidRPr="00096323" w:rsidRDefault="00A1285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острого, тупого 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143AD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</w:t>
            </w:r>
          </w:p>
          <w:p w:rsidR="00C24B62" w:rsidRPr="00096323" w:rsidRDefault="00A1285F" w:rsidP="00A1285F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тупой угол, с помощью учителя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C24B62" w:rsidRPr="00096323" w:rsidRDefault="00C24B62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Составляют к примеру на сл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жение примеры на вычитание, используя названия компоне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тов при сложении</w:t>
            </w:r>
          </w:p>
          <w:p w:rsidR="00462617" w:rsidRPr="00096323" w:rsidRDefault="00A1285F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462617" w:rsidRPr="00096323">
              <w:rPr>
                <w:rFonts w:ascii="Times New Roman" w:hAnsi="Times New Roman"/>
                <w:sz w:val="24"/>
                <w:szCs w:val="24"/>
              </w:rPr>
              <w:t xml:space="preserve"> острый, тупой угол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образцу</w:t>
            </w:r>
          </w:p>
        </w:tc>
      </w:tr>
      <w:tr w:rsidR="00C24B62" w:rsidRPr="00096323" w:rsidTr="00C971E3">
        <w:tc>
          <w:tcPr>
            <w:tcW w:w="675" w:type="dxa"/>
          </w:tcPr>
          <w:p w:rsidR="00C24B62" w:rsidRPr="00096323" w:rsidRDefault="00462617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80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ниесуммы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24B62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еских задач на нахождение суммы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C24B62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C24B62" w:rsidRPr="00096323" w:rsidRDefault="00C24B62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нахождение суммы</w:t>
            </w:r>
          </w:p>
        </w:tc>
        <w:tc>
          <w:tcPr>
            <w:tcW w:w="3402" w:type="dxa"/>
          </w:tcPr>
          <w:p w:rsidR="00D724B7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C24B62" w:rsidRPr="00096323" w:rsidRDefault="00C24B62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ах 20 без перехода через разряд</w:t>
            </w:r>
          </w:p>
          <w:p w:rsidR="00C24B62" w:rsidRPr="00096323" w:rsidRDefault="00C24B62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простые текстовые задачи на нахождение суммы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164B1D" w:rsidRPr="00096323" w:rsidTr="00C971E3">
        <w:trPr>
          <w:trHeight w:val="2233"/>
        </w:trPr>
        <w:tc>
          <w:tcPr>
            <w:tcW w:w="675" w:type="dxa"/>
          </w:tcPr>
          <w:p w:rsidR="00164B1D" w:rsidRPr="00096323" w:rsidRDefault="00164B1D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164B1D" w:rsidRPr="00096323" w:rsidRDefault="00164B1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ниеостатка</w:t>
            </w:r>
          </w:p>
        </w:tc>
        <w:tc>
          <w:tcPr>
            <w:tcW w:w="709" w:type="dxa"/>
          </w:tcPr>
          <w:p w:rsidR="00164B1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Краткая запись арифметических задач на </w:t>
            </w:r>
            <w:r w:rsidR="00E563B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164B1D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164B1D" w:rsidRPr="00096323" w:rsidRDefault="00164B1D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164B1D" w:rsidRPr="00096323" w:rsidRDefault="00164B1D" w:rsidP="00AE6A10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ские задачи по краткому условию</w:t>
            </w:r>
          </w:p>
          <w:p w:rsidR="00164B1D" w:rsidRPr="00096323" w:rsidRDefault="00164B1D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 (в том числе и в два действия)</w:t>
            </w:r>
          </w:p>
          <w:p w:rsidR="00164B1D" w:rsidRPr="00096323" w:rsidRDefault="00164B1D" w:rsidP="00AE6A1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простые текстовые задачи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самостоятельно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A30058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Задачинаувелич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ние(уменьшение)числананесколько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диниц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Краткая запись арифметических задач на увеличение на 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 (с отношением «больше на …»), уменьшение на несколько един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иц (с отн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шением «меньше на …»)</w:t>
            </w:r>
          </w:p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решения задачи</w:t>
            </w:r>
          </w:p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Запись ответа задачи</w:t>
            </w:r>
          </w:p>
        </w:tc>
        <w:tc>
          <w:tcPr>
            <w:tcW w:w="3402" w:type="dxa"/>
          </w:tcPr>
          <w:p w:rsidR="00A30058" w:rsidRPr="00096323" w:rsidRDefault="00A30058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числа в пределах 20 без перехода через разряд (в одно действие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, с помощью счетного матери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  <w:p w:rsidR="003C124C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нескол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ко единиц (с помощью учит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ля)</w:t>
            </w:r>
          </w:p>
        </w:tc>
        <w:tc>
          <w:tcPr>
            <w:tcW w:w="3402" w:type="dxa"/>
          </w:tcPr>
          <w:p w:rsidR="00E563BE" w:rsidRPr="00096323" w:rsidRDefault="00B308FB" w:rsidP="003C124C">
            <w:pPr>
              <w:pStyle w:val="a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Составляют простые арифм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тические задачи по кратк</w:t>
            </w:r>
            <w:r w:rsidR="00D724B7" w:rsidRPr="0009632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ому условию</w:t>
            </w:r>
          </w:p>
          <w:p w:rsidR="00A30058" w:rsidRPr="00096323" w:rsidRDefault="00A30058" w:rsidP="003C124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 в пределах 20 без перехода через разряд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  <w:p w:rsidR="00A30058" w:rsidRPr="00096323" w:rsidRDefault="00A30058" w:rsidP="003C124C">
            <w:pPr>
              <w:rPr>
                <w:rFonts w:cs="Times New Roman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простые текстовые задачи на увеличение и уменьшение числа на 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сколько единиц </w:t>
            </w:r>
          </w:p>
        </w:tc>
      </w:tr>
      <w:tr w:rsidR="00A30058" w:rsidRPr="00096323" w:rsidTr="00C971E3">
        <w:tc>
          <w:tcPr>
            <w:tcW w:w="675" w:type="dxa"/>
          </w:tcPr>
          <w:p w:rsidR="00A30058" w:rsidRPr="00096323" w:rsidRDefault="00A30058" w:rsidP="0046261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62617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9E3D5D" w:rsidRPr="00096323" w:rsidRDefault="00A30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Сложениеивычит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ниечиселвпределах 20безпереходачерездесяток</w:t>
            </w:r>
          </w:p>
        </w:tc>
        <w:tc>
          <w:tcPr>
            <w:tcW w:w="709" w:type="dxa"/>
          </w:tcPr>
          <w:p w:rsidR="00A30058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A3005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пределах 20 без перехода через десяток</w:t>
            </w:r>
          </w:p>
        </w:tc>
        <w:tc>
          <w:tcPr>
            <w:tcW w:w="3402" w:type="dxa"/>
          </w:tcPr>
          <w:p w:rsidR="00A30058" w:rsidRPr="00096323" w:rsidRDefault="00A30058" w:rsidP="0046648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Складывают и вычитают числа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 пределах 20 без перехода через разряд (в одно действие, с помощью счетного матери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ла)</w:t>
            </w:r>
          </w:p>
        </w:tc>
        <w:tc>
          <w:tcPr>
            <w:tcW w:w="3402" w:type="dxa"/>
          </w:tcPr>
          <w:p w:rsidR="00A30058" w:rsidRPr="00096323" w:rsidRDefault="00A30058" w:rsidP="00A12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Складывают и вычитают чи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ла в пределах 20 без перехода через разряд</w:t>
            </w:r>
            <w:r w:rsidR="00A1285F" w:rsidRPr="00096323">
              <w:rPr>
                <w:rFonts w:ascii="Times New Roman" w:hAnsi="Times New Roman"/>
                <w:sz w:val="24"/>
                <w:szCs w:val="24"/>
              </w:rPr>
              <w:t xml:space="preserve"> (в том числе и в два действия)</w:t>
            </w:r>
          </w:p>
        </w:tc>
      </w:tr>
      <w:tr w:rsidR="005E401A" w:rsidRPr="00096323" w:rsidTr="00C971E3">
        <w:trPr>
          <w:trHeight w:val="583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Сложение с переходом через десяток – 14 часов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826069" w:rsidRPr="00096323" w:rsidRDefault="0086383D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Сложениеоднозначныхчиселсперех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домчерездесяток</w:t>
            </w:r>
          </w:p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2,3,4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чисел 2, 3, 4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числами 2, 3, 4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второго слагаемого на два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402" w:type="dxa"/>
          </w:tcPr>
          <w:p w:rsidR="0086383D" w:rsidRPr="00096323" w:rsidRDefault="00D66C26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86383D" w:rsidRPr="00096323" w:rsidRDefault="00D66C26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BA5AC5" w:rsidRPr="00096323" w:rsidTr="00C971E3">
        <w:tc>
          <w:tcPr>
            <w:tcW w:w="675" w:type="dxa"/>
          </w:tcPr>
          <w:p w:rsidR="00BA5AC5" w:rsidRPr="00096323" w:rsidRDefault="00BA5AC5" w:rsidP="00E4305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-86</w:t>
            </w:r>
          </w:p>
        </w:tc>
        <w:tc>
          <w:tcPr>
            <w:tcW w:w="2297" w:type="dxa"/>
          </w:tcPr>
          <w:p w:rsidR="00A1285F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ение числа 5</w:t>
            </w:r>
          </w:p>
          <w:p w:rsidR="00BA5AC5" w:rsidRPr="00096323" w:rsidRDefault="00BA5AC5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 суммы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Четырехугольн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ки:квадрат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лов,сторон квадрата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5AC5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D724B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5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5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к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>рата: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свойств углов и 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r w:rsidR="00D724B7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квадрата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 по точкам (вершинам) на бумаге в клетку</w:t>
            </w:r>
          </w:p>
        </w:tc>
        <w:tc>
          <w:tcPr>
            <w:tcW w:w="3402" w:type="dxa"/>
          </w:tcPr>
          <w:p w:rsidR="00BA5AC5" w:rsidRPr="00096323" w:rsidRDefault="00BA5AC5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квадрата: углы, стороны, верши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ны</w:t>
            </w:r>
          </w:p>
          <w:p w:rsidR="00E43058" w:rsidRPr="00096323" w:rsidRDefault="00A1285F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квадрат по точкам (вершинам) на бумаге в клетку </w:t>
            </w:r>
          </w:p>
        </w:tc>
        <w:tc>
          <w:tcPr>
            <w:tcW w:w="3402" w:type="dxa"/>
          </w:tcPr>
          <w:p w:rsidR="00BA5AC5" w:rsidRPr="00096323" w:rsidRDefault="00BA5AC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элементы квадрата, и их с</w:t>
            </w:r>
            <w:r w:rsidR="00D724B7" w:rsidRPr="00096323">
              <w:rPr>
                <w:rFonts w:ascii="Times New Roman" w:hAnsi="Times New Roman"/>
                <w:sz w:val="24"/>
                <w:szCs w:val="24"/>
              </w:rPr>
              <w:t>войства: углы, стороны, вершины</w:t>
            </w:r>
          </w:p>
          <w:p w:rsidR="00BA5AC5" w:rsidRPr="00096323" w:rsidRDefault="00A1285F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по точкам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A1285F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E43058" w:rsidRPr="00096323" w:rsidRDefault="00E4305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6</w:t>
            </w:r>
          </w:p>
          <w:p w:rsidR="004D1417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6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Решениезадач на нахождение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остатка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88-89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етырехугольники: прямоугольник</w:t>
            </w:r>
          </w:p>
          <w:p w:rsidR="00A1285F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Свойства 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лов, сторон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6F7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CE6E38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7</w:t>
            </w:r>
          </w:p>
          <w:p w:rsidR="00CE6E38" w:rsidRPr="00096323" w:rsidRDefault="00CE6E38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7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шения путем разложения 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втор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  <w:p w:rsidR="004D1417" w:rsidRPr="00096323" w:rsidRDefault="004D1417" w:rsidP="004D14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числа на несколько единиц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моуг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стороны</w:t>
            </w:r>
          </w:p>
          <w:p w:rsidR="00E43058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Изучение свойст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в углов и ст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рон прямоугольника</w:t>
            </w:r>
          </w:p>
          <w:p w:rsidR="003C124C" w:rsidRPr="00096323" w:rsidRDefault="00E43058" w:rsidP="00E430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прямоугольника по точкам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4D1417" w:rsidRPr="00096323" w:rsidRDefault="004D1417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помощью учителя</w:t>
            </w:r>
          </w:p>
          <w:p w:rsidR="00E43058" w:rsidRPr="00096323" w:rsidRDefault="00A1285F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</w:t>
            </w:r>
            <w:r w:rsidR="004D1417" w:rsidRPr="00096323">
              <w:rPr>
                <w:rFonts w:ascii="Times New Roman" w:hAnsi="Times New Roman"/>
                <w:sz w:val="24"/>
                <w:szCs w:val="24"/>
              </w:rPr>
              <w:t>ольника: углы, стороны, вершины</w:t>
            </w:r>
          </w:p>
          <w:p w:rsidR="00306F79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прямоугольник по то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кам</w:t>
            </w:r>
            <w:r w:rsidR="0082183A" w:rsidRPr="00096323">
              <w:rPr>
                <w:rFonts w:ascii="Times New Roman" w:hAnsi="Times New Roman"/>
                <w:sz w:val="24"/>
                <w:szCs w:val="24"/>
              </w:rPr>
              <w:t xml:space="preserve"> (вершинам) на бумаге в клетку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E43058" w:rsidRPr="00096323" w:rsidRDefault="004D1417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увеличение числа на несколько единиц</w:t>
            </w:r>
            <w:r w:rsidR="004A4015">
              <w:rPr>
                <w:rFonts w:ascii="Times New Roman" w:hAnsi="Times New Roman"/>
                <w:sz w:val="24"/>
                <w:szCs w:val="24"/>
              </w:rPr>
              <w:br/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Различ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ают элементы прям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угольника, и их с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войства: у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г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лы, стороны, вершины</w:t>
            </w:r>
          </w:p>
          <w:p w:rsidR="00306F79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 xml:space="preserve"> прям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оугольник по то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кам (вершинам)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8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8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E43058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E43058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306F79" w:rsidRPr="00096323" w:rsidTr="00C971E3">
        <w:tc>
          <w:tcPr>
            <w:tcW w:w="675" w:type="dxa"/>
          </w:tcPr>
          <w:p w:rsidR="00306F79" w:rsidRPr="00096323" w:rsidRDefault="00306F79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06F79" w:rsidRPr="00096323" w:rsidRDefault="00306F7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="009E3D5D" w:rsidRPr="000963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06F79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Прибавление числа 9.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однозначных чисел с числом 9 с переходом через 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сяток с подробной записью 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шения путем разложения втор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го слагаемого на два числа</w:t>
            </w:r>
          </w:p>
        </w:tc>
        <w:tc>
          <w:tcPr>
            <w:tcW w:w="3402" w:type="dxa"/>
          </w:tcPr>
          <w:p w:rsidR="00306F79" w:rsidRPr="00096323" w:rsidRDefault="00306F79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06F79" w:rsidRPr="00096323" w:rsidRDefault="00306F79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86383D" w:rsidRPr="00096323" w:rsidTr="00C971E3">
        <w:tc>
          <w:tcPr>
            <w:tcW w:w="675" w:type="dxa"/>
          </w:tcPr>
          <w:p w:rsidR="0086383D" w:rsidRPr="00096323" w:rsidRDefault="0086383D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86383D" w:rsidRPr="00096323" w:rsidRDefault="0086383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Таблицасложени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однозначных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рездесяток</w:t>
            </w:r>
          </w:p>
        </w:tc>
        <w:tc>
          <w:tcPr>
            <w:tcW w:w="709" w:type="dxa"/>
          </w:tcPr>
          <w:p w:rsidR="0086383D" w:rsidRPr="00096323" w:rsidRDefault="00D929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</w:t>
            </w:r>
          </w:p>
        </w:tc>
        <w:tc>
          <w:tcPr>
            <w:tcW w:w="3402" w:type="dxa"/>
          </w:tcPr>
          <w:p w:rsidR="0086383D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Используют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значных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исел с переходом через десяток </w:t>
            </w:r>
            <w:r w:rsidR="00306F79" w:rsidRPr="00096323">
              <w:rPr>
                <w:rFonts w:ascii="Times New Roman" w:hAnsi="Times New Roman"/>
                <w:sz w:val="24"/>
                <w:szCs w:val="24"/>
              </w:rPr>
              <w:t>(с помощью учителя)</w:t>
            </w:r>
          </w:p>
        </w:tc>
        <w:tc>
          <w:tcPr>
            <w:tcW w:w="3402" w:type="dxa"/>
          </w:tcPr>
          <w:p w:rsidR="0086383D" w:rsidRPr="00096323" w:rsidRDefault="00306F79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, использ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уют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её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теме: «Сложение однозначных чисел с переходомчере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десяток»</w:t>
            </w: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842D7E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выполнение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действи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лами в пределах 20 самосто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  <w:tc>
          <w:tcPr>
            <w:tcW w:w="3402" w:type="dxa"/>
          </w:tcPr>
          <w:p w:rsidR="00D9291A" w:rsidRPr="00096323" w:rsidRDefault="00D9291A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</w:tc>
      </w:tr>
      <w:tr w:rsidR="00D9291A" w:rsidRPr="00096323" w:rsidTr="00C971E3">
        <w:tc>
          <w:tcPr>
            <w:tcW w:w="675" w:type="dxa"/>
          </w:tcPr>
          <w:p w:rsidR="00D9291A" w:rsidRPr="00096323" w:rsidRDefault="00D9291A" w:rsidP="00842D7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D9291A" w:rsidRPr="00096323" w:rsidRDefault="00D929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Работанадошибк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ми,допущеннымивконтрольнойработе</w:t>
            </w:r>
          </w:p>
          <w:p w:rsidR="00842D7E" w:rsidRPr="00096323" w:rsidRDefault="00842D7E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929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D9291A" w:rsidRPr="00096323" w:rsidRDefault="009E3D5D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9291A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ибки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 состава двузначных чисел (1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1-18) из двух однозна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D1417"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сложения на основе состава двузначных чисел (11-18)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</w:t>
            </w:r>
          </w:p>
          <w:p w:rsidR="004D1417" w:rsidRPr="00096323" w:rsidRDefault="004D1417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квадратов,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угольников</w:t>
            </w:r>
          </w:p>
        </w:tc>
        <w:tc>
          <w:tcPr>
            <w:tcW w:w="3402" w:type="dxa"/>
          </w:tcPr>
          <w:p w:rsidR="00D9291A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Используют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таблицу сложения на основе состава двузначных чисел (11-18) из двух одн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значных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чисел с переходом через десяток</w:t>
            </w:r>
            <w:r w:rsidR="00D9291A" w:rsidRPr="00096323">
              <w:rPr>
                <w:rFonts w:ascii="Times New Roman" w:hAnsi="Times New Roman"/>
                <w:sz w:val="24"/>
                <w:szCs w:val="24"/>
              </w:rPr>
              <w:t xml:space="preserve"> (с помощью учителя)</w:t>
            </w:r>
          </w:p>
          <w:p w:rsidR="003C124C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ник по клеточкам с помощью учителя </w:t>
            </w:r>
          </w:p>
        </w:tc>
        <w:tc>
          <w:tcPr>
            <w:tcW w:w="3402" w:type="dxa"/>
          </w:tcPr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Знают таблицу сложения на основе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состава двузначных чисел (11-18) из двух 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через десяток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 xml:space="preserve">используют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её</w:t>
            </w:r>
          </w:p>
          <w:p w:rsidR="00D9291A" w:rsidRPr="00096323" w:rsidRDefault="00D9291A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 квадрат и прямоугол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ник по клеточкам</w:t>
            </w:r>
          </w:p>
        </w:tc>
      </w:tr>
    </w:tbl>
    <w:p w:rsidR="00C971E3" w:rsidRDefault="00C971E3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5E401A" w:rsidRPr="00096323" w:rsidTr="00C971E3">
        <w:trPr>
          <w:trHeight w:val="592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5D33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Второй десяток. 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Вычитание с переходом через десяток – </w:t>
            </w:r>
            <w:r w:rsidR="005D3373"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Pr="00096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842D7E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98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-99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сел2,3,4издвузначныхчиселсперех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домчерездесяток</w:t>
            </w:r>
          </w:p>
        </w:tc>
        <w:tc>
          <w:tcPr>
            <w:tcW w:w="709" w:type="dxa"/>
          </w:tcPr>
          <w:p w:rsidR="000841F9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2, 3, 4 из 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 с переходом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 десяток с подробной зап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сью решения путем разложения вычитаемого на два числа</w:t>
            </w:r>
          </w:p>
        </w:tc>
        <w:tc>
          <w:tcPr>
            <w:tcW w:w="3402" w:type="dxa"/>
          </w:tcPr>
          <w:p w:rsidR="003C124C" w:rsidRPr="00096323" w:rsidRDefault="000841F9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B87D51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сел5издвузначныхчиселспереходомч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3524D1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ание числа 5</w:t>
            </w:r>
          </w:p>
          <w:p w:rsidR="000841F9" w:rsidRPr="00096323" w:rsidRDefault="000841F9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841F9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5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0841F9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числа на несколько един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</w:p>
        </w:tc>
        <w:tc>
          <w:tcPr>
            <w:tcW w:w="3402" w:type="dxa"/>
          </w:tcPr>
          <w:p w:rsidR="000841F9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C0F0D" w:rsidRPr="00096323" w:rsidRDefault="003C0F0D" w:rsidP="003C0F0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  <w:tc>
          <w:tcPr>
            <w:tcW w:w="3402" w:type="dxa"/>
          </w:tcPr>
          <w:p w:rsidR="000841F9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яток, с переходом через десяток</w:t>
            </w:r>
          </w:p>
          <w:p w:rsidR="003C0F0D" w:rsidRPr="00096323" w:rsidRDefault="003C0F0D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с опорой на наглядный материал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ла6издвузначныхчиселспереходомч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3C0F0D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</w:t>
            </w:r>
          </w:p>
          <w:p w:rsidR="00B87D51" w:rsidRPr="00096323" w:rsidRDefault="00B87D51" w:rsidP="003C0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Треугол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ник:вершины,углы,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стороны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6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тр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ольника: углы, вершины, ст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роны</w:t>
            </w:r>
          </w:p>
          <w:p w:rsidR="00B87D51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точкам (вершинам) на бумаге в клетку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решения).</w:t>
            </w:r>
          </w:p>
          <w:p w:rsidR="005E00D4" w:rsidRPr="00096323" w:rsidRDefault="003524D1" w:rsidP="0082183A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на бумаге в клетку 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B87D51" w:rsidRPr="00096323" w:rsidRDefault="003524D1" w:rsidP="0082183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 треугольник по точкам (</w:t>
            </w:r>
            <w:r w:rsidR="003C0F0D" w:rsidRPr="00096323">
              <w:rPr>
                <w:rFonts w:ascii="Times New Roman" w:hAnsi="Times New Roman"/>
                <w:sz w:val="24"/>
                <w:szCs w:val="24"/>
              </w:rPr>
              <w:t xml:space="preserve">по заданным </w:t>
            </w:r>
            <w:r w:rsidR="00B87D51" w:rsidRPr="00096323">
              <w:rPr>
                <w:rFonts w:ascii="Times New Roman" w:hAnsi="Times New Roman"/>
                <w:sz w:val="24"/>
                <w:szCs w:val="24"/>
              </w:rPr>
              <w:t xml:space="preserve">вершинам) 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ла7издвузначныхчиселспереходомч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7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</w:t>
            </w:r>
          </w:p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числа.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ла8издвузначныхчиселспереходомч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97" w:type="dxa"/>
          </w:tcPr>
          <w:p w:rsidR="003524D1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8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ожения в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3C0F0D"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3C124C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 с помощью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B87D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ла9издвузначныхчиселспереходомч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44" w:type="dxa"/>
          </w:tcPr>
          <w:p w:rsidR="005E00D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ных чисел с переходом через десяток с подробной записью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читаемого на два числа </w:t>
            </w:r>
          </w:p>
        </w:tc>
        <w:tc>
          <w:tcPr>
            <w:tcW w:w="3402" w:type="dxa"/>
          </w:tcPr>
          <w:p w:rsidR="005E00D4" w:rsidRPr="00096323" w:rsidRDefault="005E00D4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значных чисел в пределах 20 без перехода через десяток, с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297" w:type="dxa"/>
          </w:tcPr>
          <w:p w:rsidR="005E00D4" w:rsidRPr="00096323" w:rsidRDefault="005E00D4" w:rsidP="00B356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Вычитаниечисла9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FE0DA4" w:rsidRPr="00096323" w:rsidRDefault="00FE0DA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числа 9 из двузна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 с переходом через десяток с подробной записью решения путем разложения 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читаемого на два числа</w:t>
            </w:r>
          </w:p>
          <w:p w:rsidR="00832646" w:rsidRPr="00096323" w:rsidRDefault="00FE0DA4" w:rsidP="00842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</w:t>
            </w:r>
            <w:r w:rsidR="00842D7E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числа на несколько единиц и на нахождение </w:t>
            </w:r>
            <w:r w:rsidR="00AE6A10" w:rsidRPr="00096323">
              <w:rPr>
                <w:rFonts w:ascii="Times New Roman" w:hAnsi="Times New Roman" w:cs="Times New Roman"/>
                <w:sz w:val="24"/>
                <w:szCs w:val="24"/>
              </w:rPr>
              <w:t>остатка</w:t>
            </w:r>
          </w:p>
        </w:tc>
        <w:tc>
          <w:tcPr>
            <w:tcW w:w="3402" w:type="dxa"/>
          </w:tcPr>
          <w:p w:rsidR="005E00D4" w:rsidRPr="00096323" w:rsidRDefault="005E00D4" w:rsidP="00842D7E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  <w:r w:rsidR="00842D7E" w:rsidRPr="00096323">
              <w:rPr>
                <w:rFonts w:ascii="Times New Roman" w:hAnsi="Times New Roman"/>
                <w:sz w:val="24"/>
                <w:szCs w:val="24"/>
              </w:rPr>
              <w:t xml:space="preserve"> (с подробной записью решения)</w:t>
            </w:r>
          </w:p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Решают задачи на уменьшение числа на несколько единиц и на нахождение остатка с п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мощью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5E00D4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и на нахождение остатка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97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Увелич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ние,уменьшениечислананесколькоед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>задач на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уменьш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ние, увели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  <w:p w:rsidR="005E00D4" w:rsidRPr="00096323" w:rsidRDefault="00EB2CD4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 w:rsidR="00B87D51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задач на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524D1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Различают и решают задачи на уменьшение, увеличение числа на несколько единиц, с пом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щью учителя</w:t>
            </w:r>
          </w:p>
          <w:p w:rsidR="005E00D4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 помощью</w:t>
            </w:r>
          </w:p>
        </w:tc>
        <w:tc>
          <w:tcPr>
            <w:tcW w:w="3402" w:type="dxa"/>
          </w:tcPr>
          <w:p w:rsidR="005E00D4" w:rsidRPr="00096323" w:rsidRDefault="00B87D5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Различают и решают задачи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 уменьшение, увеличение чи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на несколько единиц сам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  <w:p w:rsidR="003524D1" w:rsidRPr="00096323" w:rsidRDefault="003524D1" w:rsidP="003524D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уменьшение числа на несколько единиц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Контрольная раб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та«Вычитаниеоднозначныхчиселиздв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значныхс перех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дом через десяток»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B87D51" w:rsidP="00B87D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 выполняют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действия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E00D4" w:rsidRPr="00096323" w:rsidTr="00C971E3">
        <w:tc>
          <w:tcPr>
            <w:tcW w:w="675" w:type="dxa"/>
          </w:tcPr>
          <w:p w:rsidR="005E00D4" w:rsidRPr="00096323" w:rsidRDefault="005E00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7" w:type="dxa"/>
          </w:tcPr>
          <w:p w:rsidR="003524D1" w:rsidRPr="00096323" w:rsidRDefault="003524D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оши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значных чисели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двузначныхспер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ходомчерездесяток</w:t>
            </w:r>
          </w:p>
        </w:tc>
        <w:tc>
          <w:tcPr>
            <w:tcW w:w="709" w:type="dxa"/>
          </w:tcPr>
          <w:p w:rsidR="005E00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00D4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анал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E00D4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справлять ошибки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Вычитаниеоднозначных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лиздвузначныхспереходомч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рездесяток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E00D4" w:rsidRPr="00096323" w:rsidRDefault="005E00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Выполняют сложение 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 выч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="006D3A3B" w:rsidRPr="00096323">
              <w:rPr>
                <w:rFonts w:ascii="Times New Roman" w:hAnsi="Times New Roman"/>
                <w:sz w:val="24"/>
                <w:szCs w:val="24"/>
              </w:rPr>
              <w:t xml:space="preserve">тание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7" w:type="dxa"/>
          </w:tcPr>
          <w:p w:rsidR="003524D1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остав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числа 11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Пользуются таблицей</w:t>
            </w:r>
            <w:r w:rsidR="005943B3" w:rsidRPr="00096323">
              <w:rPr>
                <w:rFonts w:ascii="Times New Roman" w:hAnsi="Times New Roman"/>
                <w:sz w:val="24"/>
                <w:szCs w:val="24"/>
              </w:rPr>
              <w:t xml:space="preserve"> состав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а числа 11</w:t>
            </w:r>
          </w:p>
          <w:p w:rsidR="005943B3" w:rsidRPr="00096323" w:rsidRDefault="005943B3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 11</w:t>
            </w:r>
          </w:p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97" w:type="dxa"/>
          </w:tcPr>
          <w:p w:rsidR="003524D1" w:rsidRPr="00096323" w:rsidRDefault="00EB2CD4" w:rsidP="003C124C">
            <w:pPr>
              <w:rPr>
                <w:rFonts w:ascii="Times New Roman" w:hAnsi="Times New Roman" w:cs="Times New Roman"/>
                <w:spacing w:val="10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12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12</w:t>
            </w:r>
          </w:p>
          <w:p w:rsidR="00EB2CD4" w:rsidRPr="00096323" w:rsidRDefault="00EB2CD4" w:rsidP="003524D1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3524D1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3524D1" w:rsidRPr="00096323" w:rsidRDefault="003524D1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12.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4A4015" w:rsidRDefault="004A4015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13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B356DC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13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EB2CD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числа 14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</w:t>
            </w:r>
            <w:r w:rsidR="00B356DC" w:rsidRPr="00096323">
              <w:rPr>
                <w:rFonts w:ascii="Times New Roman" w:hAnsi="Times New Roman"/>
                <w:sz w:val="24"/>
                <w:szCs w:val="24"/>
              </w:rPr>
              <w:t>ют состав числа 14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17-118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B356DC" w:rsidRPr="00096323">
              <w:rPr>
                <w:rFonts w:ascii="Times New Roman" w:hAnsi="Times New Roman" w:cs="Times New Roman"/>
                <w:sz w:val="24"/>
                <w:szCs w:val="24"/>
              </w:rPr>
              <w:t>15,16</w:t>
            </w:r>
          </w:p>
          <w:p w:rsidR="00946060" w:rsidRPr="00096323" w:rsidRDefault="00946060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B356DC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состава чисел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15, 16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EB2CD4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Знают состав числа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 xml:space="preserve"> 15, 16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EB2CD4" w:rsidRPr="00096323" w:rsidTr="00C971E3">
        <w:tc>
          <w:tcPr>
            <w:tcW w:w="675" w:type="dxa"/>
          </w:tcPr>
          <w:p w:rsidR="00EB2CD4" w:rsidRPr="00096323" w:rsidRDefault="00EB2CD4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19-120</w:t>
            </w:r>
          </w:p>
        </w:tc>
        <w:tc>
          <w:tcPr>
            <w:tcW w:w="2297" w:type="dxa"/>
          </w:tcPr>
          <w:p w:rsidR="005B024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Составчисла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17,18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B2CD4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Запоминание состава чисел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 через десяток на основе знания состава двузначных 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сел (11–18) из двух однозна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чисел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(с опорой на таблицу сложения)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ров на сложение и вычитание с переходом через десяток на 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нове переместительного сво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ства сложения и взаимосвязи сложения и вычитания</w:t>
            </w:r>
          </w:p>
          <w:p w:rsidR="00AA7400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Решениезадач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Пользуются таблицей состава 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числа 17, 18</w:t>
            </w:r>
          </w:p>
          <w:p w:rsidR="00EB2CD4" w:rsidRPr="00096323" w:rsidRDefault="00EB2CD4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Знают состав числа 17, 18</w:t>
            </w:r>
          </w:p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  <w:tr w:rsidR="005943B3" w:rsidRPr="00096323" w:rsidTr="00C971E3">
        <w:tc>
          <w:tcPr>
            <w:tcW w:w="675" w:type="dxa"/>
          </w:tcPr>
          <w:p w:rsidR="005943B3" w:rsidRPr="00096323" w:rsidRDefault="005943B3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7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Проверочнаяраб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та«Сложениеивычитание чиселспер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ходомчерездес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ток»</w:t>
            </w:r>
          </w:p>
        </w:tc>
        <w:tc>
          <w:tcPr>
            <w:tcW w:w="709" w:type="dxa"/>
          </w:tcPr>
          <w:p w:rsidR="005943B3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943B3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действий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 однозначными чи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943B3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лами в пределах 20 </w:t>
            </w:r>
          </w:p>
        </w:tc>
        <w:tc>
          <w:tcPr>
            <w:tcW w:w="3402" w:type="dxa"/>
          </w:tcPr>
          <w:p w:rsidR="005943B3" w:rsidRPr="00096323" w:rsidRDefault="005943B3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десяток (с подробной записью решения)</w:t>
            </w:r>
          </w:p>
        </w:tc>
        <w:tc>
          <w:tcPr>
            <w:tcW w:w="3402" w:type="dxa"/>
          </w:tcPr>
          <w:p w:rsidR="005943B3" w:rsidRPr="00096323" w:rsidRDefault="005943B3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</w:tc>
      </w:tr>
    </w:tbl>
    <w:p w:rsidR="00E303F2" w:rsidRDefault="00E303F2">
      <w:r>
        <w:br w:type="page"/>
      </w:r>
    </w:p>
    <w:tbl>
      <w:tblPr>
        <w:tblStyle w:val="a4"/>
        <w:tblW w:w="14029" w:type="dxa"/>
        <w:tblLayout w:type="fixed"/>
        <w:tblLook w:val="04A0"/>
      </w:tblPr>
      <w:tblGrid>
        <w:gridCol w:w="675"/>
        <w:gridCol w:w="2297"/>
        <w:gridCol w:w="709"/>
        <w:gridCol w:w="3544"/>
        <w:gridCol w:w="3402"/>
        <w:gridCol w:w="3402"/>
      </w:tblGrid>
      <w:tr w:rsidR="00021126" w:rsidRPr="00096323" w:rsidTr="00C971E3">
        <w:tc>
          <w:tcPr>
            <w:tcW w:w="675" w:type="dxa"/>
          </w:tcPr>
          <w:p w:rsidR="00021126" w:rsidRPr="00096323" w:rsidRDefault="00021126" w:rsidP="000211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122</w:t>
            </w:r>
          </w:p>
        </w:tc>
        <w:tc>
          <w:tcPr>
            <w:tcW w:w="2297" w:type="dxa"/>
          </w:tcPr>
          <w:p w:rsidR="0002112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021126" w:rsidRPr="00096323" w:rsidRDefault="0002112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21126" w:rsidRPr="00096323" w:rsidRDefault="00021126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нал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зировать, исправлять ошибки</w:t>
            </w:r>
          </w:p>
          <w:p w:rsidR="00021126" w:rsidRPr="00096323" w:rsidRDefault="00021126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квадрата, прям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угольника, треугольника по вершинам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через десяток, с переходом через десято</w:t>
            </w:r>
            <w:r w:rsidR="00AA7400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021126" w:rsidRPr="00096323" w:rsidRDefault="005B0244" w:rsidP="00021126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 xml:space="preserve"> геометрические фиг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у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ры по точкам (вершинам), с помощью учителя</w:t>
            </w:r>
          </w:p>
        </w:tc>
        <w:tc>
          <w:tcPr>
            <w:tcW w:w="3402" w:type="dxa"/>
          </w:tcPr>
          <w:p w:rsidR="00021126" w:rsidRPr="00096323" w:rsidRDefault="00021126" w:rsidP="00EC7F2D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рез десяток, с переходом через десяток</w:t>
            </w:r>
          </w:p>
          <w:p w:rsidR="00021126" w:rsidRPr="00096323" w:rsidRDefault="005B0244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Строят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фигур</w:t>
            </w:r>
            <w:r w:rsidR="00021126" w:rsidRPr="00096323">
              <w:rPr>
                <w:rFonts w:ascii="Times New Roman" w:hAnsi="Times New Roman"/>
                <w:sz w:val="24"/>
                <w:szCs w:val="24"/>
              </w:rPr>
              <w:t>ы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точкам (вершинам) сам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2297" w:type="dxa"/>
          </w:tcPr>
          <w:p w:rsidR="005B0244" w:rsidRPr="00096323" w:rsidRDefault="00021126" w:rsidP="00946060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Мера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временинед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</w:p>
          <w:p w:rsidR="005B0244" w:rsidRPr="00096323" w:rsidRDefault="00AA7400" w:rsidP="00946060">
            <w:pPr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Определение врем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ни по часам</w:t>
            </w:r>
          </w:p>
          <w:p w:rsidR="00420DEF" w:rsidRPr="00096323" w:rsidRDefault="00420DEF" w:rsidP="009460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Задачинанахожд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ниевремени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(ран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ь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ше, позже)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B0244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меры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времени: неделя</w:t>
            </w:r>
          </w:p>
          <w:p w:rsidR="005B0244" w:rsidRPr="00096323" w:rsidRDefault="005B0244" w:rsidP="0002112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Сравнение, 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сложение и вычит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ние чисел, полученных при и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мерении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времени (сутки, нед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ля, часы)</w:t>
            </w:r>
          </w:p>
          <w:p w:rsidR="00420DEF" w:rsidRPr="00096323" w:rsidRDefault="00EB2CD4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</w:t>
            </w:r>
            <w:r w:rsidR="00BA1827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учетом врем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енных отнош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="005B0244"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 и вычитание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измерении вел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зличают единицу времени: неделя</w:t>
            </w:r>
          </w:p>
          <w:p w:rsidR="00420DEF" w:rsidRPr="00096323" w:rsidRDefault="00420DEF" w:rsidP="0002112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слож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ние и вычитание 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чин одной мерой времени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сы,циферблат,стрелки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ца(мера)временичас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нивчасах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EB2CD4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 меры времени: час</w:t>
            </w:r>
          </w:p>
          <w:p w:rsidR="00EB2CD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Знание частей часов</w:t>
            </w:r>
          </w:p>
          <w:p w:rsidR="00420DEF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Измерение времени по часам с точностью до получаса</w:t>
            </w:r>
          </w:p>
        </w:tc>
        <w:tc>
          <w:tcPr>
            <w:tcW w:w="3402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 единицу времени: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420DEF" w:rsidP="00826069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 (с помощью учителя)</w:t>
            </w:r>
          </w:p>
        </w:tc>
        <w:tc>
          <w:tcPr>
            <w:tcW w:w="3402" w:type="dxa"/>
          </w:tcPr>
          <w:p w:rsidR="005B0244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Различают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единицу времени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 час</w:t>
            </w:r>
          </w:p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сравнение чисел, полученных при измере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нии величин одной мерой времени</w:t>
            </w:r>
          </w:p>
          <w:p w:rsidR="00420DEF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Определяют время по часам</w:t>
            </w:r>
          </w:p>
        </w:tc>
      </w:tr>
      <w:tr w:rsidR="000841F9" w:rsidRPr="00096323" w:rsidTr="00C971E3">
        <w:tc>
          <w:tcPr>
            <w:tcW w:w="675" w:type="dxa"/>
          </w:tcPr>
          <w:p w:rsidR="000841F9" w:rsidRPr="00096323" w:rsidRDefault="000841F9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125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-126</w:t>
            </w:r>
          </w:p>
        </w:tc>
        <w:tc>
          <w:tcPr>
            <w:tcW w:w="2297" w:type="dxa"/>
          </w:tcPr>
          <w:p w:rsidR="000841F9" w:rsidRPr="00096323" w:rsidRDefault="000841F9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Делениепредме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ныхсовокупносте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на2равныечасти(поровну)</w:t>
            </w:r>
          </w:p>
        </w:tc>
        <w:tc>
          <w:tcPr>
            <w:tcW w:w="709" w:type="dxa"/>
          </w:tcPr>
          <w:p w:rsidR="000841F9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0841F9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Практическое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ение пре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метных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совокупност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на 2 равные части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(поровну)</w:t>
            </w:r>
          </w:p>
        </w:tc>
        <w:tc>
          <w:tcPr>
            <w:tcW w:w="3402" w:type="dxa"/>
          </w:tcPr>
          <w:p w:rsidR="000841F9" w:rsidRPr="00096323" w:rsidRDefault="005B0244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рактически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ные совокупности на 2 равные части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(с помощью учителя)</w:t>
            </w:r>
          </w:p>
        </w:tc>
        <w:tc>
          <w:tcPr>
            <w:tcW w:w="3402" w:type="dxa"/>
          </w:tcPr>
          <w:p w:rsidR="000841F9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делят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предме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ные совокупности на 2 равные части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2297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работа за год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«Действия с числ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ми в пределах 20»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420DEF" w:rsidRPr="00096323" w:rsidRDefault="00832646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умения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выпо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нять действия с однозначными числами в пределах 20 сам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стоятельно</w:t>
            </w:r>
          </w:p>
        </w:tc>
        <w:tc>
          <w:tcPr>
            <w:tcW w:w="3402" w:type="dxa"/>
          </w:tcPr>
          <w:p w:rsidR="00420DEF" w:rsidRPr="00096323" w:rsidRDefault="00420DEF" w:rsidP="00826069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тание однозначных чисел в пределах 20 без перехода через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 (с подробной записью решения)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тание однозначных чисел в пределах 20 без перехода 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рез десяток, с переходом через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lastRenderedPageBreak/>
              <w:t>десяток</w:t>
            </w:r>
          </w:p>
        </w:tc>
      </w:tr>
      <w:tr w:rsidR="005E401A" w:rsidRPr="00096323" w:rsidTr="00C971E3">
        <w:trPr>
          <w:trHeight w:val="549"/>
        </w:trPr>
        <w:tc>
          <w:tcPr>
            <w:tcW w:w="14029" w:type="dxa"/>
            <w:gridSpan w:val="6"/>
            <w:vAlign w:val="center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Повторение – 9 часов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2297" w:type="dxa"/>
          </w:tcPr>
          <w:p w:rsidR="005B0244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Работа над оши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  <w:p w:rsidR="00832646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Углы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832646" w:rsidRPr="00096323" w:rsidRDefault="00EB2CD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чисел в пределах 20</w:t>
            </w:r>
          </w:p>
          <w:p w:rsidR="005B0244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видов углов, сра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углов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углов с помощью чертёжного угольника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тёжного угольника 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(с пом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0DE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43741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в пределах 20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Строят углы с помощью 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тёжного угольника</w:t>
            </w:r>
          </w:p>
        </w:tc>
      </w:tr>
      <w:tr w:rsidR="00420DEF" w:rsidRPr="00096323" w:rsidTr="00C971E3">
        <w:tc>
          <w:tcPr>
            <w:tcW w:w="675" w:type="dxa"/>
          </w:tcPr>
          <w:p w:rsidR="00420DEF" w:rsidRPr="00096323" w:rsidRDefault="00420DEF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2297" w:type="dxa"/>
          </w:tcPr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Вычитание чисел в пределах 20</w:t>
            </w:r>
          </w:p>
          <w:p w:rsidR="005B0244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Прямая,луч,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отрезок</w:t>
            </w:r>
          </w:p>
          <w:p w:rsidR="00832646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отрезков</w:t>
            </w:r>
          </w:p>
        </w:tc>
        <w:tc>
          <w:tcPr>
            <w:tcW w:w="709" w:type="dxa"/>
          </w:tcPr>
          <w:p w:rsidR="00420DEF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 вычит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 вид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ов линий (пр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мая, луч, отрезок)</w:t>
            </w:r>
          </w:p>
          <w:p w:rsidR="00420DEF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Построение прямой, отрезка, луча с помощью линейки</w:t>
            </w:r>
          </w:p>
        </w:tc>
        <w:tc>
          <w:tcPr>
            <w:tcW w:w="3402" w:type="dxa"/>
          </w:tcPr>
          <w:p w:rsidR="00420DEF" w:rsidRPr="00096323" w:rsidRDefault="00420DEF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ют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примеры на сложение и вычитание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  <w:tc>
          <w:tcPr>
            <w:tcW w:w="3402" w:type="dxa"/>
          </w:tcPr>
          <w:p w:rsidR="00420DEF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Решают примеры на сложение и вычитание 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чисел, получе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7400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Различают</w:t>
            </w:r>
            <w:r w:rsidR="00A43741" w:rsidRPr="00096323">
              <w:rPr>
                <w:rFonts w:ascii="Times New Roman" w:hAnsi="Times New Roman" w:cs="Times New Roman"/>
                <w:sz w:val="24"/>
                <w:szCs w:val="24"/>
              </w:rPr>
              <w:t>, строят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прямые, луч, отрезок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832646" w:rsidRPr="00096323" w:rsidRDefault="00AA7400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чисел, пол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ченныхприизмер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нии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 вычитание чисел, полученны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измерении в пределах 20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измерении (с пом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3BBF"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сложение и вычитание чисел, получе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ных при измер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ении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2297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увеличение числа на несколько ед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ниц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AA0A75" w:rsidRPr="00096323" w:rsidRDefault="00A43741" w:rsidP="000211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уменьшение или увели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чение числа на н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21126" w:rsidRPr="00096323">
              <w:rPr>
                <w:rFonts w:ascii="Times New Roman" w:hAnsi="Times New Roman" w:cs="Times New Roman"/>
                <w:sz w:val="24"/>
                <w:szCs w:val="24"/>
              </w:rPr>
              <w:t>сколько единиц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</w:t>
            </w:r>
            <w:r w:rsidR="00C51E84" w:rsidRPr="00096323">
              <w:rPr>
                <w:rFonts w:ascii="Times New Roman" w:hAnsi="Times New Roman"/>
                <w:sz w:val="24"/>
                <w:szCs w:val="24"/>
              </w:rPr>
              <w:t>к (с подробной записью решения)</w:t>
            </w:r>
          </w:p>
          <w:p w:rsidR="00AA0A75" w:rsidRPr="00096323" w:rsidRDefault="00AA0A75" w:rsidP="005B0244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AA0A75" w:rsidRPr="00096323" w:rsidRDefault="00AA0A75" w:rsidP="003C124C">
            <w:pPr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>Выполняют вычитание одн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значных чисел в пределах 20 без перехода через десяток, с переходом через десяток</w:t>
            </w:r>
          </w:p>
          <w:p w:rsidR="00AA0A75" w:rsidRPr="00096323" w:rsidRDefault="00AA0A75" w:rsidP="005B024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B0244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</w:p>
        </w:tc>
      </w:tr>
      <w:tr w:rsidR="005D3373" w:rsidRPr="00096323" w:rsidTr="00C971E3">
        <w:tc>
          <w:tcPr>
            <w:tcW w:w="675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2297" w:type="dxa"/>
          </w:tcPr>
          <w:p w:rsidR="005B0244" w:rsidRPr="00096323" w:rsidRDefault="005D3373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D3373" w:rsidRPr="00096323" w:rsidRDefault="005D3373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Единицы (м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ры)времени</w:t>
            </w:r>
          </w:p>
        </w:tc>
        <w:tc>
          <w:tcPr>
            <w:tcW w:w="709" w:type="dxa"/>
          </w:tcPr>
          <w:p w:rsidR="005D3373" w:rsidRPr="00096323" w:rsidRDefault="005D3373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D3373" w:rsidRPr="00096323" w:rsidRDefault="005D3373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арифметических задач с учетом временных отнош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ний: раньше, позже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измерении величин одной м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рой времени (с помощью уч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теля)</w:t>
            </w:r>
          </w:p>
        </w:tc>
        <w:tc>
          <w:tcPr>
            <w:tcW w:w="3402" w:type="dxa"/>
          </w:tcPr>
          <w:p w:rsidR="005D3373" w:rsidRPr="00096323" w:rsidRDefault="005D3373" w:rsidP="00EC7F2D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Выполняют 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тание чисел, полученных при измерен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ии величин одной м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рой времени </w:t>
            </w:r>
          </w:p>
        </w:tc>
      </w:tr>
      <w:tr w:rsidR="005E401A" w:rsidRPr="00096323" w:rsidTr="00C971E3">
        <w:tc>
          <w:tcPr>
            <w:tcW w:w="675" w:type="dxa"/>
          </w:tcPr>
          <w:p w:rsidR="005E401A" w:rsidRPr="00096323" w:rsidRDefault="005E401A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133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5E401A" w:rsidRPr="00096323" w:rsidRDefault="005E401A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20</w:t>
            </w:r>
          </w:p>
        </w:tc>
        <w:tc>
          <w:tcPr>
            <w:tcW w:w="709" w:type="dxa"/>
          </w:tcPr>
          <w:p w:rsidR="005E401A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5E401A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Сравнение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чис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="005E401A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в пределах 20</w:t>
            </w:r>
          </w:p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Решение примеров на сложение и вычитание чисел в пределах 20</w:t>
            </w:r>
          </w:p>
        </w:tc>
        <w:tc>
          <w:tcPr>
            <w:tcW w:w="3402" w:type="dxa"/>
          </w:tcPr>
          <w:p w:rsidR="00A43741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Сравнивают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числа в пределах 20 (с помощью учителя)</w:t>
            </w:r>
          </w:p>
        </w:tc>
        <w:tc>
          <w:tcPr>
            <w:tcW w:w="3402" w:type="dxa"/>
          </w:tcPr>
          <w:p w:rsidR="005E401A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Сравнивают 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числа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2297" w:type="dxa"/>
          </w:tcPr>
          <w:p w:rsidR="005B0244" w:rsidRPr="00096323" w:rsidRDefault="00C51E8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жение и выч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3397C" w:rsidRPr="00096323">
              <w:rPr>
                <w:rFonts w:ascii="Times New Roman" w:hAnsi="Times New Roman" w:cs="Times New Roman"/>
                <w:sz w:val="24"/>
                <w:szCs w:val="24"/>
              </w:rPr>
              <w:t>тание в пределах 20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</w:tcPr>
          <w:p w:rsidR="0023397C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43741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с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ложение в предел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</w:tc>
      </w:tr>
      <w:tr w:rsidR="00AA0A75" w:rsidRPr="00096323" w:rsidTr="00C971E3">
        <w:tc>
          <w:tcPr>
            <w:tcW w:w="675" w:type="dxa"/>
          </w:tcPr>
          <w:p w:rsidR="00AA0A75" w:rsidRPr="00096323" w:rsidRDefault="00AA0A75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135-136</w:t>
            </w:r>
          </w:p>
        </w:tc>
        <w:tc>
          <w:tcPr>
            <w:tcW w:w="2297" w:type="dxa"/>
          </w:tcPr>
          <w:p w:rsidR="005B0244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:rsidR="00C51E84" w:rsidRPr="00096323" w:rsidRDefault="00C51E84" w:rsidP="005D3373">
            <w:pPr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Сложение и выч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тание чисел в пр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делах 20</w:t>
            </w:r>
          </w:p>
          <w:p w:rsidR="00AA0A75" w:rsidRPr="00096323" w:rsidRDefault="0023397C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Геометрические ф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гуры</w:t>
            </w:r>
          </w:p>
        </w:tc>
        <w:tc>
          <w:tcPr>
            <w:tcW w:w="709" w:type="dxa"/>
          </w:tcPr>
          <w:p w:rsidR="00AA0A75" w:rsidRPr="00096323" w:rsidRDefault="003C124C" w:rsidP="003C124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</w:tcPr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сложение 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 вычитание чисел в пределах 20</w:t>
            </w:r>
          </w:p>
          <w:p w:rsidR="00A43741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Решен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ие простых арифметич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ских задач</w:t>
            </w:r>
          </w:p>
          <w:p w:rsidR="00AA0A75" w:rsidRPr="00096323" w:rsidRDefault="00A43741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Различение, называние, п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строение геометрических фигур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 (с пом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щью)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азличают, черт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ские фигуры (с помощью учителя)</w:t>
            </w:r>
          </w:p>
          <w:p w:rsidR="00AA0A75" w:rsidRPr="00096323" w:rsidRDefault="00AA0A75" w:rsidP="005D3373">
            <w:pPr>
              <w:pStyle w:val="a5"/>
              <w:ind w:left="-43"/>
              <w:rPr>
                <w:rFonts w:ascii="Times New Roman" w:hAnsi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простые 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 (с помощью уч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и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теля)</w:t>
            </w:r>
          </w:p>
        </w:tc>
        <w:tc>
          <w:tcPr>
            <w:tcW w:w="3402" w:type="dxa"/>
          </w:tcPr>
          <w:p w:rsidR="005B0244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</w:t>
            </w:r>
            <w:r w:rsidR="005B0244" w:rsidRPr="00096323">
              <w:rPr>
                <w:rFonts w:ascii="Times New Roman" w:hAnsi="Times New Roman" w:cs="Times New Roman"/>
                <w:sz w:val="24"/>
                <w:szCs w:val="24"/>
              </w:rPr>
              <w:t>меры на слож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ение в пределах 20</w:t>
            </w:r>
          </w:p>
          <w:p w:rsidR="00AA0A75" w:rsidRPr="00096323" w:rsidRDefault="00AA0A75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Решают примеры на вычит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ние в пределах 20</w:t>
            </w:r>
          </w:p>
          <w:p w:rsidR="00AA0A75" w:rsidRPr="00096323" w:rsidRDefault="005B0244" w:rsidP="003C12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азличают, 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A0A75" w:rsidRPr="00096323">
              <w:rPr>
                <w:rFonts w:ascii="Times New Roman" w:hAnsi="Times New Roman" w:cs="Times New Roman"/>
                <w:sz w:val="24"/>
                <w:szCs w:val="24"/>
              </w:rPr>
              <w:t>ерт</w:t>
            </w:r>
            <w:r w:rsidRPr="00096323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 xml:space="preserve"> геометр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51E84" w:rsidRPr="00096323">
              <w:rPr>
                <w:rFonts w:ascii="Times New Roman" w:hAnsi="Times New Roman" w:cs="Times New Roman"/>
                <w:sz w:val="24"/>
                <w:szCs w:val="24"/>
              </w:rPr>
              <w:t>ческие фигуры</w:t>
            </w:r>
          </w:p>
          <w:p w:rsidR="00AA0A75" w:rsidRPr="00096323" w:rsidRDefault="00AA0A75" w:rsidP="005D3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6323">
              <w:rPr>
                <w:rFonts w:ascii="Times New Roman" w:hAnsi="Times New Roman"/>
                <w:sz w:val="24"/>
                <w:szCs w:val="24"/>
              </w:rPr>
              <w:t xml:space="preserve">Решают 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>простые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 xml:space="preserve"> арифметич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е</w:t>
            </w:r>
            <w:r w:rsidRPr="00096323">
              <w:rPr>
                <w:rFonts w:ascii="Times New Roman" w:hAnsi="Times New Roman"/>
                <w:sz w:val="24"/>
                <w:szCs w:val="24"/>
              </w:rPr>
              <w:t>ские задачи</w:t>
            </w:r>
            <w:r w:rsidR="005D3373" w:rsidRPr="00096323">
              <w:rPr>
                <w:rFonts w:ascii="Times New Roman" w:hAnsi="Times New Roman"/>
                <w:sz w:val="24"/>
                <w:szCs w:val="24"/>
              </w:rPr>
              <w:t xml:space="preserve"> самостоятельно</w:t>
            </w:r>
          </w:p>
        </w:tc>
      </w:tr>
    </w:tbl>
    <w:p w:rsidR="00254AB9" w:rsidRPr="00096323" w:rsidRDefault="00254AB9" w:rsidP="005E40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54AB9" w:rsidRPr="00096323" w:rsidSect="00E303F2">
      <w:pgSz w:w="16838" w:h="11906" w:orient="landscape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520" w:rsidRDefault="00766520" w:rsidP="003C5553">
      <w:pPr>
        <w:spacing w:after="0" w:line="240" w:lineRule="auto"/>
      </w:pPr>
      <w:r>
        <w:separator/>
      </w:r>
    </w:p>
  </w:endnote>
  <w:endnote w:type="continuationSeparator" w:id="1">
    <w:p w:rsidR="00766520" w:rsidRDefault="00766520" w:rsidP="003C5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A95EA4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417" w:rsidRDefault="00A95EA4" w:rsidP="004D1417">
    <w:pPr>
      <w:pStyle w:val="a8"/>
      <w:framePr w:wrap="none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141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0445">
      <w:rPr>
        <w:rStyle w:val="aa"/>
        <w:noProof/>
      </w:rPr>
      <w:t>2</w:t>
    </w:r>
    <w:r>
      <w:rPr>
        <w:rStyle w:val="aa"/>
      </w:rPr>
      <w:fldChar w:fldCharType="end"/>
    </w:r>
  </w:p>
  <w:p w:rsidR="004D1417" w:rsidRDefault="004D1417" w:rsidP="003C555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520" w:rsidRDefault="00766520" w:rsidP="003C5553">
      <w:pPr>
        <w:spacing w:after="0" w:line="240" w:lineRule="auto"/>
      </w:pPr>
      <w:r>
        <w:separator/>
      </w:r>
    </w:p>
  </w:footnote>
  <w:footnote w:type="continuationSeparator" w:id="1">
    <w:p w:rsidR="00766520" w:rsidRDefault="00766520" w:rsidP="003C5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16159"/>
    <w:multiLevelType w:val="hybridMultilevel"/>
    <w:tmpl w:val="E40C48A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132F1"/>
    <w:multiLevelType w:val="hybridMultilevel"/>
    <w:tmpl w:val="BFEEC26E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2BC025C9"/>
    <w:multiLevelType w:val="hybridMultilevel"/>
    <w:tmpl w:val="E5E085C6"/>
    <w:lvl w:ilvl="0" w:tplc="91620756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9756C"/>
    <w:multiLevelType w:val="hybridMultilevel"/>
    <w:tmpl w:val="6166FD14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D87195"/>
    <w:multiLevelType w:val="hybridMultilevel"/>
    <w:tmpl w:val="FB4C4C24"/>
    <w:lvl w:ilvl="0" w:tplc="C8DE6FB6">
      <w:start w:val="1"/>
      <w:numFmt w:val="bullet"/>
      <w:lvlText w:val=""/>
      <w:lvlJc w:val="left"/>
      <w:pPr>
        <w:ind w:left="546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EC44DD2"/>
    <w:multiLevelType w:val="hybridMultilevel"/>
    <w:tmpl w:val="0A3C1A94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3E20F54"/>
    <w:multiLevelType w:val="hybridMultilevel"/>
    <w:tmpl w:val="CE8670F2"/>
    <w:lvl w:ilvl="0" w:tplc="C8DE6F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7FDF595C"/>
    <w:multiLevelType w:val="hybridMultilevel"/>
    <w:tmpl w:val="8C96D41A"/>
    <w:lvl w:ilvl="0" w:tplc="C8DE6F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4"/>
  </w:num>
  <w:num w:numId="5">
    <w:abstractNumId w:val="2"/>
  </w:num>
  <w:num w:numId="6">
    <w:abstractNumId w:val="0"/>
  </w:num>
  <w:num w:numId="7">
    <w:abstractNumId w:val="5"/>
  </w:num>
  <w:num w:numId="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401A"/>
    <w:rsid w:val="0000504B"/>
    <w:rsid w:val="00016C89"/>
    <w:rsid w:val="00021126"/>
    <w:rsid w:val="000213AE"/>
    <w:rsid w:val="00055AD6"/>
    <w:rsid w:val="00060382"/>
    <w:rsid w:val="00060EF2"/>
    <w:rsid w:val="00072A93"/>
    <w:rsid w:val="00082146"/>
    <w:rsid w:val="000841F9"/>
    <w:rsid w:val="00096323"/>
    <w:rsid w:val="0009747C"/>
    <w:rsid w:val="000B287D"/>
    <w:rsid w:val="000B54AF"/>
    <w:rsid w:val="000D0472"/>
    <w:rsid w:val="000E4008"/>
    <w:rsid w:val="000E7EA4"/>
    <w:rsid w:val="000F1099"/>
    <w:rsid w:val="00100B04"/>
    <w:rsid w:val="00126D45"/>
    <w:rsid w:val="001329F4"/>
    <w:rsid w:val="00132AC4"/>
    <w:rsid w:val="00140041"/>
    <w:rsid w:val="00164B1D"/>
    <w:rsid w:val="001673E7"/>
    <w:rsid w:val="00176774"/>
    <w:rsid w:val="0018529B"/>
    <w:rsid w:val="001B498E"/>
    <w:rsid w:val="001C4E3B"/>
    <w:rsid w:val="001F27B4"/>
    <w:rsid w:val="002258C7"/>
    <w:rsid w:val="0023397C"/>
    <w:rsid w:val="002422C2"/>
    <w:rsid w:val="00254AB9"/>
    <w:rsid w:val="00255A3E"/>
    <w:rsid w:val="002C3DF3"/>
    <w:rsid w:val="002C69A4"/>
    <w:rsid w:val="002D4E15"/>
    <w:rsid w:val="002D6BA1"/>
    <w:rsid w:val="00306F79"/>
    <w:rsid w:val="00332250"/>
    <w:rsid w:val="00333472"/>
    <w:rsid w:val="003524D1"/>
    <w:rsid w:val="00375557"/>
    <w:rsid w:val="0038618A"/>
    <w:rsid w:val="003A604E"/>
    <w:rsid w:val="003C0F0D"/>
    <w:rsid w:val="003C124C"/>
    <w:rsid w:val="003C5553"/>
    <w:rsid w:val="003D24DF"/>
    <w:rsid w:val="003D5EDF"/>
    <w:rsid w:val="003D7272"/>
    <w:rsid w:val="00410CA8"/>
    <w:rsid w:val="00420DEF"/>
    <w:rsid w:val="00437A9C"/>
    <w:rsid w:val="00453BBF"/>
    <w:rsid w:val="00456FF2"/>
    <w:rsid w:val="004621EB"/>
    <w:rsid w:val="00462617"/>
    <w:rsid w:val="00466483"/>
    <w:rsid w:val="00475B21"/>
    <w:rsid w:val="0048308F"/>
    <w:rsid w:val="004967D4"/>
    <w:rsid w:val="004A0664"/>
    <w:rsid w:val="004A25BC"/>
    <w:rsid w:val="004A4015"/>
    <w:rsid w:val="004A746D"/>
    <w:rsid w:val="004B1779"/>
    <w:rsid w:val="004C2A7E"/>
    <w:rsid w:val="004D1417"/>
    <w:rsid w:val="00500B66"/>
    <w:rsid w:val="005171C7"/>
    <w:rsid w:val="00524E40"/>
    <w:rsid w:val="0053157B"/>
    <w:rsid w:val="00543A1D"/>
    <w:rsid w:val="00554BDF"/>
    <w:rsid w:val="005714F0"/>
    <w:rsid w:val="005943B3"/>
    <w:rsid w:val="005B0244"/>
    <w:rsid w:val="005C04FC"/>
    <w:rsid w:val="005C1DB5"/>
    <w:rsid w:val="005C4053"/>
    <w:rsid w:val="005C5075"/>
    <w:rsid w:val="005D3373"/>
    <w:rsid w:val="005E00D4"/>
    <w:rsid w:val="005E1203"/>
    <w:rsid w:val="005E401A"/>
    <w:rsid w:val="005E7D22"/>
    <w:rsid w:val="00600DB2"/>
    <w:rsid w:val="00651073"/>
    <w:rsid w:val="00656842"/>
    <w:rsid w:val="006A4198"/>
    <w:rsid w:val="006C6D33"/>
    <w:rsid w:val="006D3A3B"/>
    <w:rsid w:val="00700732"/>
    <w:rsid w:val="00706C01"/>
    <w:rsid w:val="00726DB9"/>
    <w:rsid w:val="007409E4"/>
    <w:rsid w:val="00740BDA"/>
    <w:rsid w:val="00742E24"/>
    <w:rsid w:val="00765989"/>
    <w:rsid w:val="00766520"/>
    <w:rsid w:val="00771477"/>
    <w:rsid w:val="00782224"/>
    <w:rsid w:val="00794452"/>
    <w:rsid w:val="007A4ED2"/>
    <w:rsid w:val="007E0404"/>
    <w:rsid w:val="007E227C"/>
    <w:rsid w:val="0082183A"/>
    <w:rsid w:val="00826069"/>
    <w:rsid w:val="00832646"/>
    <w:rsid w:val="0083781F"/>
    <w:rsid w:val="00842D7E"/>
    <w:rsid w:val="008629E6"/>
    <w:rsid w:val="0086383D"/>
    <w:rsid w:val="008720CB"/>
    <w:rsid w:val="00883880"/>
    <w:rsid w:val="00895B94"/>
    <w:rsid w:val="008A7694"/>
    <w:rsid w:val="008C0EB9"/>
    <w:rsid w:val="008E73C2"/>
    <w:rsid w:val="008F58DB"/>
    <w:rsid w:val="008F6DAB"/>
    <w:rsid w:val="00915287"/>
    <w:rsid w:val="009176FD"/>
    <w:rsid w:val="00932518"/>
    <w:rsid w:val="009337DC"/>
    <w:rsid w:val="00946060"/>
    <w:rsid w:val="00954731"/>
    <w:rsid w:val="009B4E41"/>
    <w:rsid w:val="009C5508"/>
    <w:rsid w:val="009D66D0"/>
    <w:rsid w:val="009E3D5D"/>
    <w:rsid w:val="00A1285F"/>
    <w:rsid w:val="00A15121"/>
    <w:rsid w:val="00A30058"/>
    <w:rsid w:val="00A40445"/>
    <w:rsid w:val="00A43741"/>
    <w:rsid w:val="00A6253F"/>
    <w:rsid w:val="00A75DE8"/>
    <w:rsid w:val="00A8396A"/>
    <w:rsid w:val="00A95EA4"/>
    <w:rsid w:val="00AA0A75"/>
    <w:rsid w:val="00AA7400"/>
    <w:rsid w:val="00AC46B4"/>
    <w:rsid w:val="00AE6A10"/>
    <w:rsid w:val="00AF232C"/>
    <w:rsid w:val="00B127E1"/>
    <w:rsid w:val="00B16ABE"/>
    <w:rsid w:val="00B212E9"/>
    <w:rsid w:val="00B308FB"/>
    <w:rsid w:val="00B356DC"/>
    <w:rsid w:val="00B41D4E"/>
    <w:rsid w:val="00B52A66"/>
    <w:rsid w:val="00B63966"/>
    <w:rsid w:val="00B6541A"/>
    <w:rsid w:val="00B71AD7"/>
    <w:rsid w:val="00B879DB"/>
    <w:rsid w:val="00B87D51"/>
    <w:rsid w:val="00BA1827"/>
    <w:rsid w:val="00BA5AC5"/>
    <w:rsid w:val="00BA5BE0"/>
    <w:rsid w:val="00BB4A93"/>
    <w:rsid w:val="00BB5CC0"/>
    <w:rsid w:val="00C148E5"/>
    <w:rsid w:val="00C24B62"/>
    <w:rsid w:val="00C307F8"/>
    <w:rsid w:val="00C42456"/>
    <w:rsid w:val="00C448B8"/>
    <w:rsid w:val="00C51E84"/>
    <w:rsid w:val="00C526AE"/>
    <w:rsid w:val="00C8558E"/>
    <w:rsid w:val="00C90081"/>
    <w:rsid w:val="00C9112B"/>
    <w:rsid w:val="00C9397C"/>
    <w:rsid w:val="00C971E3"/>
    <w:rsid w:val="00CA5E70"/>
    <w:rsid w:val="00CB5659"/>
    <w:rsid w:val="00CE1F36"/>
    <w:rsid w:val="00CE4A70"/>
    <w:rsid w:val="00CE6A58"/>
    <w:rsid w:val="00CE6E38"/>
    <w:rsid w:val="00D143AD"/>
    <w:rsid w:val="00D359CB"/>
    <w:rsid w:val="00D42912"/>
    <w:rsid w:val="00D54C24"/>
    <w:rsid w:val="00D6090A"/>
    <w:rsid w:val="00D6250E"/>
    <w:rsid w:val="00D66C26"/>
    <w:rsid w:val="00D70416"/>
    <w:rsid w:val="00D724B7"/>
    <w:rsid w:val="00D755CA"/>
    <w:rsid w:val="00D80FA7"/>
    <w:rsid w:val="00D9291A"/>
    <w:rsid w:val="00D9498A"/>
    <w:rsid w:val="00D97268"/>
    <w:rsid w:val="00DB6171"/>
    <w:rsid w:val="00DD1039"/>
    <w:rsid w:val="00DF27FF"/>
    <w:rsid w:val="00E0022D"/>
    <w:rsid w:val="00E12308"/>
    <w:rsid w:val="00E303F2"/>
    <w:rsid w:val="00E43058"/>
    <w:rsid w:val="00E563BE"/>
    <w:rsid w:val="00E834ED"/>
    <w:rsid w:val="00E861CD"/>
    <w:rsid w:val="00E915E5"/>
    <w:rsid w:val="00EB2CD4"/>
    <w:rsid w:val="00EB2DBC"/>
    <w:rsid w:val="00EC326C"/>
    <w:rsid w:val="00EC7F2D"/>
    <w:rsid w:val="00EE07F0"/>
    <w:rsid w:val="00EF27ED"/>
    <w:rsid w:val="00F02031"/>
    <w:rsid w:val="00F16C3C"/>
    <w:rsid w:val="00F25EC8"/>
    <w:rsid w:val="00F27D40"/>
    <w:rsid w:val="00F36B59"/>
    <w:rsid w:val="00F42DE8"/>
    <w:rsid w:val="00F46AC8"/>
    <w:rsid w:val="00F553CB"/>
    <w:rsid w:val="00F65475"/>
    <w:rsid w:val="00F76CF6"/>
    <w:rsid w:val="00F851F5"/>
    <w:rsid w:val="00F85812"/>
    <w:rsid w:val="00F95A0C"/>
    <w:rsid w:val="00FB3686"/>
    <w:rsid w:val="00FE0DA4"/>
    <w:rsid w:val="00FE24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01A"/>
  </w:style>
  <w:style w:type="paragraph" w:styleId="1">
    <w:name w:val="heading 1"/>
    <w:basedOn w:val="a"/>
    <w:next w:val="a"/>
    <w:link w:val="10"/>
    <w:uiPriority w:val="9"/>
    <w:qFormat/>
    <w:rsid w:val="008E73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971E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5E401A"/>
  </w:style>
  <w:style w:type="paragraph" w:styleId="a3">
    <w:name w:val="List Paragraph"/>
    <w:basedOn w:val="a"/>
    <w:uiPriority w:val="1"/>
    <w:qFormat/>
    <w:rsid w:val="005E401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5E40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E401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uiPriority w:val="1"/>
    <w:rsid w:val="005E401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5E401A"/>
    <w:pPr>
      <w:widowControl w:val="0"/>
      <w:autoSpaceDE w:val="0"/>
      <w:autoSpaceDN w:val="0"/>
      <w:spacing w:after="0" w:line="268" w:lineRule="exact"/>
    </w:pPr>
    <w:rPr>
      <w:rFonts w:ascii="Times New Roman" w:eastAsia="Times New Roman" w:hAnsi="Times New Roman" w:cs="Times New Roman"/>
    </w:rPr>
  </w:style>
  <w:style w:type="character" w:styleId="a7">
    <w:name w:val="Hyperlink"/>
    <w:basedOn w:val="a0"/>
    <w:uiPriority w:val="99"/>
    <w:unhideWhenUsed/>
    <w:rsid w:val="00EC7F2D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3C55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C5553"/>
  </w:style>
  <w:style w:type="character" w:styleId="aa">
    <w:name w:val="page number"/>
    <w:basedOn w:val="a0"/>
    <w:uiPriority w:val="99"/>
    <w:semiHidden/>
    <w:unhideWhenUsed/>
    <w:rsid w:val="003C5553"/>
  </w:style>
  <w:style w:type="character" w:customStyle="1" w:styleId="10">
    <w:name w:val="Заголовок 1 Знак"/>
    <w:basedOn w:val="a0"/>
    <w:link w:val="1"/>
    <w:uiPriority w:val="9"/>
    <w:rsid w:val="008E73C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C971E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b">
    <w:name w:val="TOC Heading"/>
    <w:basedOn w:val="1"/>
    <w:next w:val="a"/>
    <w:uiPriority w:val="39"/>
    <w:unhideWhenUsed/>
    <w:qFormat/>
    <w:rsid w:val="00C971E3"/>
    <w:pPr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C971E3"/>
    <w:pPr>
      <w:tabs>
        <w:tab w:val="left" w:pos="426"/>
        <w:tab w:val="right" w:leader="dot" w:pos="9060"/>
      </w:tabs>
      <w:spacing w:after="100"/>
      <w:jc w:val="both"/>
    </w:pPr>
  </w:style>
  <w:style w:type="paragraph" w:styleId="21">
    <w:name w:val="toc 2"/>
    <w:basedOn w:val="a"/>
    <w:next w:val="a"/>
    <w:autoRedefine/>
    <w:uiPriority w:val="39"/>
    <w:unhideWhenUsed/>
    <w:rsid w:val="00C971E3"/>
    <w:pPr>
      <w:spacing w:after="100"/>
      <w:ind w:left="220"/>
    </w:pPr>
  </w:style>
  <w:style w:type="paragraph" w:styleId="HTML">
    <w:name w:val="HTML Preformatted"/>
    <w:basedOn w:val="a"/>
    <w:link w:val="HTML0"/>
    <w:uiPriority w:val="99"/>
    <w:unhideWhenUsed/>
    <w:rsid w:val="004A40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A40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40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40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2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02363-B726-134E-93B3-7DA8CACE4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12394</Words>
  <Characters>70646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Станция печати 2</cp:lastModifiedBy>
  <cp:revision>10</cp:revision>
  <dcterms:created xsi:type="dcterms:W3CDTF">2023-06-28T12:56:00Z</dcterms:created>
  <dcterms:modified xsi:type="dcterms:W3CDTF">2024-09-26T08:41:00Z</dcterms:modified>
</cp:coreProperties>
</file>