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2A" w:rsidRDefault="00805A2A" w:rsidP="00805A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05A2A" w:rsidRDefault="00805A2A" w:rsidP="00805A2A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05A2A" w:rsidRDefault="00805A2A" w:rsidP="00805A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805A2A" w:rsidRDefault="00805A2A" w:rsidP="00805A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805A2A" w:rsidRDefault="00805A2A" w:rsidP="00805A2A">
      <w:pPr>
        <w:spacing w:after="0"/>
        <w:ind w:left="120"/>
      </w:pPr>
    </w:p>
    <w:p w:rsidR="00805A2A" w:rsidRDefault="00805A2A" w:rsidP="00805A2A">
      <w:pPr>
        <w:spacing w:after="0"/>
        <w:ind w:left="120"/>
      </w:pPr>
    </w:p>
    <w:p w:rsidR="00805A2A" w:rsidRDefault="00805A2A" w:rsidP="00805A2A">
      <w:pPr>
        <w:spacing w:after="0"/>
        <w:ind w:left="120"/>
      </w:pPr>
    </w:p>
    <w:p w:rsidR="00805A2A" w:rsidRDefault="00805A2A" w:rsidP="00805A2A">
      <w:pPr>
        <w:spacing w:after="0"/>
        <w:ind w:left="120"/>
      </w:pPr>
    </w:p>
    <w:tbl>
      <w:tblPr>
        <w:tblW w:w="0" w:type="auto"/>
        <w:tblLook w:val="04A0"/>
      </w:tblPr>
      <w:tblGrid>
        <w:gridCol w:w="3095"/>
        <w:gridCol w:w="3096"/>
        <w:gridCol w:w="3096"/>
      </w:tblGrid>
      <w:tr w:rsidR="00805A2A" w:rsidTr="00805A2A">
        <w:tc>
          <w:tcPr>
            <w:tcW w:w="3114" w:type="dxa"/>
          </w:tcPr>
          <w:p w:rsidR="00805A2A" w:rsidRDefault="00805A2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05A2A" w:rsidRDefault="00805A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05A2A" w:rsidRDefault="00805A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05A2A" w:rsidRDefault="00805A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05A2A" w:rsidRDefault="00805A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05A2A" w:rsidRDefault="00805A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805A2A" w:rsidRDefault="00805A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805A2A" w:rsidRDefault="00805A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45094" w:rsidRDefault="00D45094" w:rsidP="00805A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5094" w:rsidRDefault="00D4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094" w:rsidRDefault="00D4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094" w:rsidRDefault="00D45094" w:rsidP="00805A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5094" w:rsidRDefault="009F349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</w: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 w:rsidR="00D45094" w:rsidRDefault="00D4509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45094" w:rsidRDefault="009F34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D45094" w:rsidRDefault="00D4509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45094" w:rsidRDefault="009F349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«Музыка» </w:t>
      </w:r>
    </w:p>
    <w:p w:rsidR="00D45094" w:rsidRDefault="00D4509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45094" w:rsidRDefault="009F34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(для 1 класса)</w:t>
      </w:r>
    </w:p>
    <w:p w:rsidR="00D45094" w:rsidRDefault="00D450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094" w:rsidRDefault="00805A2A" w:rsidP="00805A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с.Панкрушиха 2024</w:t>
      </w:r>
    </w:p>
    <w:p w:rsidR="00D45094" w:rsidRDefault="009F349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D45094" w:rsidRDefault="00D45094"/>
    <w:sdt>
      <w:sdtPr>
        <w:id w:val="1207397797"/>
        <w:docPartObj>
          <w:docPartGallery w:val="Table of Contents"/>
          <w:docPartUnique/>
        </w:docPartObj>
      </w:sdtPr>
      <w:sdtContent>
        <w:p w:rsidR="00D45094" w:rsidRDefault="00D450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 w:rsidR="009F3496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D45094" w:rsidRDefault="00D450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ОБУЧЕНИЯ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D45094" w:rsidRDefault="00D450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D45094" w:rsidRDefault="00D450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 w:rsidR="009F3496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11</w:t>
            </w:r>
          </w:hyperlink>
        </w:p>
        <w:p w:rsidR="00D45094" w:rsidRDefault="00D45094">
          <w:pPr>
            <w:tabs>
              <w:tab w:val="left" w:pos="440"/>
            </w:tabs>
          </w:pPr>
          <w:r>
            <w:fldChar w:fldCharType="end"/>
          </w:r>
        </w:p>
      </w:sdtContent>
    </w:sdt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5094" w:rsidRDefault="009F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br w:type="page"/>
      </w:r>
    </w:p>
    <w:p w:rsidR="00D45094" w:rsidRDefault="009F3496">
      <w:pPr>
        <w:pStyle w:val="2"/>
        <w:numPr>
          <w:ilvl w:val="0"/>
          <w:numId w:val="7"/>
        </w:numPr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45094" w:rsidRDefault="009F3496">
      <w:pPr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D45094" w:rsidRDefault="009F34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вариант 1 адресована обучающимся с легкой умственной отсталостью (интеллектуальными нарушениями) с учето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45094" w:rsidRDefault="009F34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</w:t>
      </w:r>
      <w:r>
        <w:rPr>
          <w:rFonts w:ascii="Times New Roman" w:hAnsi="Times New Roman"/>
          <w:sz w:val="28"/>
          <w:szCs w:val="28"/>
        </w:rPr>
        <w:t>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D45094" w:rsidRDefault="009F349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:rsidR="00D45094" w:rsidRDefault="009F34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D45094" w:rsidRDefault="009F34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D45094" w:rsidRDefault="009F34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color w:val="000000"/>
          <w:sz w:val="28"/>
          <w:szCs w:val="28"/>
        </w:rPr>
        <w:t>та (овладение элементарными музыкальными знаниями, слушательскими и доступными исполнительскими умениями);</w:t>
      </w:r>
    </w:p>
    <w:p w:rsidR="00D45094" w:rsidRDefault="009F34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приобщение к культурной среде, дающей обучающемуся впечатления от музыкального искусства, формирование стремления 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привычки к слушанию музыки, посещ</w:t>
      </w:r>
      <w:r>
        <w:rPr>
          <w:rFonts w:ascii="Times New Roman" w:hAnsi="Times New Roman"/>
          <w:color w:val="000000"/>
          <w:sz w:val="28"/>
          <w:szCs w:val="28"/>
        </w:rPr>
        <w:t>ению концертов, самостоятельной музыкальной деятельности;</w:t>
      </w:r>
    </w:p>
    <w:p w:rsidR="00D45094" w:rsidRDefault="009F34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D45094" w:rsidRDefault="009F34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</w:t>
      </w:r>
      <w:r>
        <w:rPr>
          <w:rFonts w:ascii="Times New Roman" w:hAnsi="Times New Roman"/>
          <w:color w:val="000000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D45094" w:rsidRDefault="009F34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D45094" w:rsidRDefault="009F34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1 классе определяет следующие задачи: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навыков определения характера </w:t>
      </w:r>
      <w:r>
        <w:rPr>
          <w:rFonts w:ascii="Times New Roman" w:hAnsi="Times New Roman"/>
          <w:color w:val="000000"/>
          <w:sz w:val="28"/>
          <w:szCs w:val="28"/>
        </w:rPr>
        <w:t>мелодии (спокойная, весёлая, грустная), её динамических особенностей (громкая, тихая);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</w:t>
      </w:r>
      <w:r>
        <w:rPr>
          <w:rFonts w:ascii="Times New Roman" w:hAnsi="Times New Roman"/>
          <w:color w:val="000000"/>
          <w:sz w:val="28"/>
          <w:szCs w:val="28"/>
        </w:rPr>
        <w:t>ния с помощью учителя узнавать прослушанные ранее песни по вступлению и припеву;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формирование умения с помощью учителя различать части песни (запев, припев);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устойчивого навыка естественного, ненапряжённ</w:t>
      </w:r>
      <w:r>
        <w:rPr>
          <w:rFonts w:ascii="Times New Roman" w:hAnsi="Times New Roman"/>
          <w:color w:val="000000"/>
          <w:sz w:val="28"/>
          <w:szCs w:val="28"/>
        </w:rPr>
        <w:t xml:space="preserve">ого звучания; 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</w:t>
      </w:r>
      <w:r>
        <w:rPr>
          <w:rFonts w:ascii="Times New Roman" w:hAnsi="Times New Roman"/>
          <w:color w:val="000000"/>
          <w:sz w:val="28"/>
          <w:szCs w:val="28"/>
        </w:rPr>
        <w:t>вания мотива выученных песен в составе группы и индивидуально;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умения использовать разнообразные музыкальные средства (темп, динамические оттенки) для работы над </w:t>
      </w:r>
      <w:r>
        <w:rPr>
          <w:rFonts w:ascii="Times New Roman" w:hAnsi="Times New Roman"/>
          <w:color w:val="000000"/>
          <w:sz w:val="28"/>
          <w:szCs w:val="28"/>
        </w:rPr>
        <w:t>выразительностью исполнения песен;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</w:t>
      </w:r>
      <w:r>
        <w:rPr>
          <w:rFonts w:ascii="Times New Roman" w:hAnsi="Times New Roman"/>
          <w:color w:val="000000"/>
          <w:sz w:val="28"/>
          <w:szCs w:val="28"/>
        </w:rPr>
        <w:t>, румба, бубен, треугольник, скрипка);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</w:t>
      </w:r>
      <w:r>
        <w:rPr>
          <w:rFonts w:ascii="Times New Roman" w:hAnsi="Times New Roman"/>
          <w:color w:val="000000"/>
          <w:sz w:val="28"/>
          <w:szCs w:val="28"/>
        </w:rPr>
        <w:t xml:space="preserve">ся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D45094" w:rsidRDefault="009F34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D45094" w:rsidRDefault="009F3496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End w:id="3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D45094" w:rsidRDefault="009F3496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</w:t>
      </w:r>
      <w:r>
        <w:rPr>
          <w:rFonts w:ascii="Times New Roman" w:hAnsi="Times New Roman"/>
          <w:sz w:val="28"/>
          <w:szCs w:val="28"/>
        </w:rPr>
        <w:t>произведения музыкальной культуры, умение двигаться под музыку, играть на шумовых музыкальных инструментах.</w:t>
      </w:r>
    </w:p>
    <w:p w:rsidR="00D45094" w:rsidRDefault="009F34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0"/>
        <w:gridCol w:w="4819"/>
        <w:gridCol w:w="1918"/>
        <w:gridCol w:w="1930"/>
      </w:tblGrid>
      <w:tr w:rsidR="00D45094">
        <w:trPr>
          <w:cantSplit/>
          <w:trHeight w:val="413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vAlign w:val="center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70"/>
          <w:tblHeader/>
        </w:trPr>
        <w:tc>
          <w:tcPr>
            <w:tcW w:w="62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D45094" w:rsidRDefault="009F349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094">
        <w:trPr>
          <w:cantSplit/>
          <w:trHeight w:val="285"/>
          <w:tblHeader/>
        </w:trPr>
        <w:tc>
          <w:tcPr>
            <w:tcW w:w="5439" w:type="dxa"/>
            <w:gridSpan w:val="2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8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D45094" w:rsidRDefault="009F349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5094" w:rsidRDefault="009F3496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D45094" w:rsidRDefault="009F3496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D45094" w:rsidRDefault="009F34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D45094" w:rsidRDefault="009F34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D45094" w:rsidRDefault="009F34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D45094" w:rsidRDefault="009F34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D45094" w:rsidRDefault="009F349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D45094" w:rsidRDefault="009F34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</w:t>
      </w:r>
      <w:r>
        <w:rPr>
          <w:rFonts w:ascii="Times New Roman" w:hAnsi="Times New Roman"/>
          <w:sz w:val="28"/>
          <w:szCs w:val="28"/>
        </w:rPr>
        <w:t>нца, марша;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различение вступления, запева, припева, проигрыша, окончания песни;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</w:t>
      </w:r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D45094" w:rsidRDefault="009F3496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D45094" w:rsidRDefault="009F349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</w:t>
      </w:r>
      <w:r>
        <w:rPr>
          <w:rFonts w:ascii="Times New Roman" w:hAnsi="Times New Roman"/>
          <w:sz w:val="28"/>
          <w:szCs w:val="28"/>
        </w:rPr>
        <w:t xml:space="preserve"> и без него;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</w:t>
      </w:r>
      <w:r>
        <w:rPr>
          <w:rFonts w:ascii="Times New Roman" w:hAnsi="Times New Roman"/>
          <w:sz w:val="28"/>
          <w:szCs w:val="28"/>
        </w:rPr>
        <w:t>ний, высокий) и др.;</w:t>
      </w:r>
    </w:p>
    <w:p w:rsidR="00D45094" w:rsidRDefault="009F3496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D45094" w:rsidRDefault="009F3496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владение элементами музыкальной грамоты, как средства </w:t>
      </w:r>
      <w:r>
        <w:rPr>
          <w:rFonts w:ascii="Times New Roman" w:hAnsi="Times New Roman"/>
          <w:sz w:val="28"/>
          <w:szCs w:val="28"/>
        </w:rPr>
        <w:t>графического изображения музыки.</w:t>
      </w:r>
    </w:p>
    <w:p w:rsidR="00D45094" w:rsidRDefault="009F3496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D45094" w:rsidRDefault="009F34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</w:t>
      </w:r>
      <w:r>
        <w:rPr>
          <w:rFonts w:ascii="Times New Roman" w:hAnsi="Times New Roman"/>
          <w:sz w:val="28"/>
          <w:szCs w:val="28"/>
        </w:rPr>
        <w:t>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</w:t>
      </w:r>
      <w:r>
        <w:rPr>
          <w:rFonts w:ascii="Times New Roman" w:hAnsi="Times New Roman"/>
          <w:sz w:val="28"/>
          <w:szCs w:val="28"/>
        </w:rPr>
        <w:t>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D45094" w:rsidRDefault="009F34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оценка достижения обучающимися с умственной отсталостью личностных и предметных результатов дол</w:t>
      </w:r>
      <w:r>
        <w:rPr>
          <w:rFonts w:ascii="Times New Roman" w:hAnsi="Times New Roman"/>
          <w:sz w:val="28"/>
          <w:szCs w:val="28"/>
        </w:rPr>
        <w:t>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</w:t>
      </w:r>
      <w:r>
        <w:rPr>
          <w:rFonts w:ascii="Times New Roman" w:hAnsi="Times New Roman"/>
          <w:sz w:val="28"/>
          <w:szCs w:val="28"/>
        </w:rPr>
        <w:t>нную роль в становлении личности обучающегося и овладении им социальным опытом.</w:t>
      </w:r>
    </w:p>
    <w:p w:rsidR="00D45094" w:rsidRDefault="009F3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</w:t>
      </w:r>
      <w:r>
        <w:rPr>
          <w:rFonts w:ascii="Times New Roman" w:hAnsi="Times New Roman"/>
          <w:color w:val="000000"/>
          <w:sz w:val="28"/>
          <w:szCs w:val="28"/>
        </w:rPr>
        <w:t xml:space="preserve"> единицах:</w:t>
      </w:r>
    </w:p>
    <w:p w:rsidR="00D45094" w:rsidRDefault="009F349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D45094" w:rsidRDefault="009F349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D45094" w:rsidRDefault="009F349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D45094" w:rsidRDefault="009F349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:rsidR="00D45094" w:rsidRDefault="009F34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D45094" w:rsidRDefault="009F34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</w:t>
      </w:r>
      <w:r>
        <w:rPr>
          <w:rFonts w:ascii="Times New Roman" w:hAnsi="Times New Roman"/>
          <w:sz w:val="28"/>
          <w:szCs w:val="28"/>
        </w:rPr>
        <w:t xml:space="preserve">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</w:t>
      </w:r>
      <w:r>
        <w:rPr>
          <w:rFonts w:ascii="Times New Roman" w:hAnsi="Times New Roman"/>
          <w:sz w:val="28"/>
          <w:szCs w:val="28"/>
        </w:rPr>
        <w:t>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D45094" w:rsidRDefault="009F34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</w:t>
      </w:r>
      <w:r>
        <w:rPr>
          <w:rFonts w:ascii="Times New Roman" w:hAnsi="Times New Roman"/>
          <w:sz w:val="28"/>
          <w:szCs w:val="28"/>
        </w:rPr>
        <w:t>и: «верно», «частично верно», «неверно»</w:t>
      </w:r>
    </w:p>
    <w:p w:rsidR="00D45094" w:rsidRDefault="009F34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D45094" w:rsidRDefault="009F349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D45094" w:rsidRDefault="009F349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D45094" w:rsidRDefault="009F349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D45094" w:rsidRDefault="00D450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45094" w:rsidRDefault="00D450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45094" w:rsidRDefault="00D450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D45094">
          <w:footerReference w:type="default" r:id="rId9"/>
          <w:pgSz w:w="11906" w:h="16838"/>
          <w:pgMar w:top="1418" w:right="1134" w:bottom="1418" w:left="1701" w:header="709" w:footer="709" w:gutter="0"/>
          <w:pgNumType w:start="1"/>
          <w:cols w:space="720"/>
          <w:titlePg/>
        </w:sectPr>
      </w:pPr>
    </w:p>
    <w:p w:rsidR="00D45094" w:rsidRDefault="009F3496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</w:t>
      </w:r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D45094">
        <w:trPr>
          <w:cantSplit/>
          <w:trHeight w:val="508"/>
          <w:tblHeader/>
        </w:trPr>
        <w:tc>
          <w:tcPr>
            <w:tcW w:w="675" w:type="dxa"/>
            <w:vMerge w:val="restart"/>
            <w:vAlign w:val="center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D45094" w:rsidRDefault="009F3496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D45094">
        <w:trPr>
          <w:cantSplit/>
          <w:trHeight w:val="274"/>
          <w:tblHeader/>
        </w:trPr>
        <w:tc>
          <w:tcPr>
            <w:tcW w:w="675" w:type="dxa"/>
            <w:vMerge/>
            <w:vAlign w:val="center"/>
          </w:tcPr>
          <w:p w:rsidR="00D45094" w:rsidRDefault="00D45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45094" w:rsidRDefault="00D45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D45094" w:rsidRDefault="00D45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D45094" w:rsidRDefault="00D45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D45094">
        <w:trPr>
          <w:cantSplit/>
          <w:trHeight w:val="2913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«Улыбка» музыка В. Шаинского, слова А. Тимофеевского из мультфильма «Крошка Енот»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D45094" w:rsidRDefault="009F34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</w:t>
            </w:r>
            <w:r>
              <w:rPr>
                <w:rFonts w:ascii="Times New Roman" w:hAnsi="Times New Roman"/>
                <w:sz w:val="24"/>
                <w:szCs w:val="24"/>
              </w:rPr>
              <w:t>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D45094">
        <w:trPr>
          <w:cantSplit/>
          <w:trHeight w:val="1549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Крокодила Гены» (музыка В. Шаинского, слова А. Тимофеевского из мультфильма «Чебурашка»).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предыдущего музыкального опыта, интересов и предпочтений обучающихся.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(работа над певческим дыханием): исполнение известных и любимых детьми песен. Детские песни из популярных отечественных мультф</w:t>
            </w:r>
            <w:r>
              <w:rPr>
                <w:rFonts w:ascii="Times New Roman" w:hAnsi="Times New Roman"/>
                <w:sz w:val="24"/>
                <w:szCs w:val="24"/>
              </w:rPr>
              <w:t>ильмов, песня «Улыбка» музыка В. Шаинского, слова М. Тимофеевского из мультфильма «Крошка Енот».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</w:t>
            </w:r>
            <w:r>
              <w:rPr>
                <w:rFonts w:ascii="Times New Roman" w:hAnsi="Times New Roman"/>
                <w:sz w:val="24"/>
                <w:szCs w:val="24"/>
              </w:rPr>
              <w:t>ильно сидят во время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2670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пения. «Песенка Крокодила Гены» из мультфильма «Чебурашка», музыка В. Шаинского, слова А. Тимофеевского.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</w:t>
            </w:r>
            <w:r>
              <w:rPr>
                <w:rFonts w:ascii="Times New Roman" w:hAnsi="Times New Roman"/>
                <w:sz w:val="24"/>
                <w:szCs w:val="24"/>
              </w:rPr>
              <w:t>еских  движений игры «Руки кверху поднимаем»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перед началом музыкал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ьной фразы правильно берут дыхание.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правила поведения в кабинете музыки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правила пения.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 дыхание перед началом музыкальных фраз.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D45094" w:rsidRDefault="009F3496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D45094">
        <w:trPr>
          <w:cantSplit/>
          <w:trHeight w:val="41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 «Здравствуй музыка». Инсценирование игры «Руки кверху поднимаем»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 правила пения под руководством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 памяти выполняют движения музыкально-ритмической игр и пропевают гласные</w:t>
            </w:r>
          </w:p>
        </w:tc>
      </w:tr>
      <w:tr w:rsidR="00D45094">
        <w:trPr>
          <w:cantSplit/>
          <w:trHeight w:val="2664"/>
          <w:tblHeader/>
        </w:trPr>
        <w:tc>
          <w:tcPr>
            <w:tcW w:w="675" w:type="dxa"/>
            <w:tcBorders>
              <w:bottom w:val="single" w:sz="4" w:space="0" w:color="000000"/>
            </w:tcBorders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 Музыка В. Витлина, слова Н. Найдёновой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 М. Тимофеевского из мультфильма «Крошка Енот».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«Серенькая кошечка», музыка В. Витлина, слова Н. Найдёновой.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кошечки.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</w:t>
            </w:r>
            <w:r>
              <w:rPr>
                <w:rFonts w:ascii="Times New Roman" w:hAnsi="Times New Roman"/>
                <w:sz w:val="24"/>
                <w:szCs w:val="24"/>
              </w:rPr>
              <w:t>лем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D45094" w:rsidRDefault="009F34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сказывают о домашних животных, которые живут у них дома.</w:t>
            </w:r>
          </w:p>
          <w:p w:rsidR="00D45094" w:rsidRDefault="009F34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D45094">
        <w:trPr>
          <w:cantSplit/>
          <w:trHeight w:val="428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«Три поросенка», музыка М. Протасова, </w:t>
            </w:r>
            <w:r>
              <w:rPr>
                <w:rFonts w:ascii="Times New Roman" w:hAnsi="Times New Roman"/>
                <w:sz w:val="24"/>
                <w:szCs w:val="24"/>
              </w:rPr>
              <w:t>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М. Тимофеевского из мультфильма «Крошка Енот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 иллюстрацией в учебнике. Имитируют движения животных, с опорой на иллюстрации.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начинают и заканчи</w:t>
            </w:r>
            <w:r>
              <w:rPr>
                <w:rFonts w:ascii="Times New Roman" w:hAnsi="Times New Roman"/>
                <w:sz w:val="24"/>
                <w:szCs w:val="24"/>
              </w:rPr>
              <w:t>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вопросы. Имитируют движения животных в соответствии с содержанием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музыкального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музыкально-игровые и сказочные образы.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D45094">
        <w:trPr>
          <w:cantSplit/>
          <w:trHeight w:val="931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 ритмических упражнениях. Развитие умения бр</w:t>
            </w:r>
            <w:r>
              <w:rPr>
                <w:rFonts w:ascii="Times New Roman" w:hAnsi="Times New Roman"/>
                <w:sz w:val="24"/>
                <w:szCs w:val="24"/>
              </w:rPr>
              <w:t>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песни «Веселые гуси».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Танцевально-ритмические движения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</w:t>
            </w:r>
            <w:r>
              <w:rPr>
                <w:rFonts w:ascii="Times New Roman" w:hAnsi="Times New Roman"/>
                <w:sz w:val="24"/>
                <w:szCs w:val="24"/>
              </w:rPr>
              <w:t>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песню. Имитируют движения животных в соответствии с содержанием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последовательность движений в соответствии с исполняемой ролью при инсценировке песни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козлик», русская народная песня. Обработка Ю. Слонова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вступление, запев, припев, проигрыш.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</w:t>
            </w:r>
            <w:r>
              <w:rPr>
                <w:rFonts w:ascii="Times New Roman" w:hAnsi="Times New Roman"/>
                <w:sz w:val="24"/>
                <w:szCs w:val="24"/>
              </w:rPr>
              <w:t>злик», русская народная песня. Обработка Ю. Слонова.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движений упражнений «Гуси, куры»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декватно реагируют на художественные образы.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вильно стоят, берут дыхание, начинают и заканчивают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-игровых и сказочных образов. 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ия самостоятельно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песен раздела: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музыкально-ритмических  движений  упражнений 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движение вместе с началом звучания музыки и заканчивают движение по ее окончании, повторяя движения за учителем.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в движении характер музыкально -игровых образов героев разученных песен.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/>
                <w:sz w:val="24"/>
                <w:szCs w:val="24"/>
              </w:rPr>
              <w:t>няют движения самостоятельно</w:t>
            </w:r>
          </w:p>
        </w:tc>
      </w:tr>
      <w:tr w:rsidR="00D45094">
        <w:trPr>
          <w:cantSplit/>
          <w:trHeight w:val="428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 и об осени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и пропевают за учителем отдельные слова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пропевают за учителем музыкальные фразы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собирай», музыка А. Филиппенко, слова Т. Волгиной 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 заканчивают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темпу мелодии и характеру героев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соблюдают последовательность движений, соответствующих содержанию слов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 самостоятельно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коротких попевок на одном дыхании.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</w:t>
            </w:r>
            <w:r>
              <w:rPr>
                <w:rFonts w:ascii="Times New Roman" w:hAnsi="Times New Roman"/>
                <w:sz w:val="24"/>
                <w:szCs w:val="24"/>
              </w:rPr>
              <w:t>ия на более длинных фразах.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движения - песня «Бабочка».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русской народной песни  «Во поле береза стояла».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характеру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слова песни (отдельные фразы, всю песню).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лик  на музыкальное произведение.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D45094" w:rsidRDefault="009F3496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упражнения «Бабочка».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</w:t>
            </w:r>
            <w:r>
              <w:rPr>
                <w:rFonts w:ascii="Times New Roman" w:hAnsi="Times New Roman"/>
                <w:sz w:val="24"/>
                <w:szCs w:val="24"/>
              </w:rPr>
              <w:t>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действия самостоятельно.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D45094">
        <w:trPr>
          <w:cantSplit/>
          <w:trHeight w:val="428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</w:t>
            </w:r>
            <w:r>
              <w:rPr>
                <w:rFonts w:ascii="Times New Roman" w:hAnsi="Times New Roman"/>
                <w:sz w:val="24"/>
                <w:szCs w:val="24"/>
              </w:rPr>
              <w:t>оде.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отдельные фразы песни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русской народной  песни. «На горе-то калина».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и характеру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балалайку и рояль.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отклик. Отвечают на вопросы по содержанию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D45094" w:rsidRDefault="00D45094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4111"/>
        <w:gridCol w:w="3118"/>
        <w:gridCol w:w="3119"/>
      </w:tblGrid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музыкально-ритмического упражнения "Возле дома".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 всеми, повторяя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ения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фразам. Отвечают на вопросы по содержанию песни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текстом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ритмического упражнения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 песню, показывают эмоциональный отклик  на музыкальное произведение.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«Огородная-хороводная», музыка Б.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ритмического упражнения «Считалка». Техническая работа над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«Огородная-хороводная», музыка Б. Можжевелова, слова А. Пассовой.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повторяют их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268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«На горе-то 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ина», закрепление изученного музыкального материала для слушания по теме. Инсценирование.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</w:t>
            </w:r>
            <w:r>
              <w:rPr>
                <w:rFonts w:ascii="Times New Roman" w:hAnsi="Times New Roman"/>
                <w:sz w:val="24"/>
                <w:szCs w:val="24"/>
              </w:rPr>
              <w:t>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Повторяют, пропевают мелодии с учителем, а затем самостоятельно. Отрабатывают движение в хороводе, под руководством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 нам гости пришли», музыка А. Александрова,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песни «К нам гости пришли», музыка А. Александрова, слова М. Ивенсен.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</w:t>
            </w:r>
            <w:r>
              <w:rPr>
                <w:rFonts w:ascii="Times New Roman" w:hAnsi="Times New Roman"/>
                <w:sz w:val="24"/>
                <w:szCs w:val="24"/>
              </w:rPr>
              <w:t>ическое упражнение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музыкально-ритмических упражнений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слова, выполняют действия.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опевают гласные звуки</w:t>
            </w:r>
          </w:p>
        </w:tc>
      </w:tr>
      <w:tr w:rsidR="00D45094">
        <w:trPr>
          <w:cantSplit/>
          <w:trHeight w:val="273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повтори», исполнение в темпе, характере.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музыкально-ритмические упражнения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выполняя движения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выполняя инструкции учителя.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гласные звуки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кота Леопольда»,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слова, выполняют действия музыкально-ритмического упражнения под контролем педагога.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слова, выполняют действия музыкально-ритмического упражнения самостоятельно.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 гласные звуки.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 песни и её герое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Частушки-топотушки, музыка Л. Маковской, слова И. Черницкой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Частушки-топотушки,музыка Л. Маковской, слова И. Черницкой.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</w:t>
            </w:r>
            <w:r>
              <w:rPr>
                <w:rFonts w:ascii="Times New Roman" w:hAnsi="Times New Roman"/>
                <w:sz w:val="24"/>
                <w:szCs w:val="24"/>
              </w:rPr>
              <w:t>роение,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D45094">
        <w:trPr>
          <w:cantSplit/>
          <w:trHeight w:val="557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«Частушки-топотушки»</w:t>
            </w:r>
            <w:r>
              <w:rPr>
                <w:rFonts w:ascii="Times New Roman" w:hAnsi="Times New Roman"/>
                <w:sz w:val="24"/>
                <w:szCs w:val="24"/>
              </w:rPr>
              <w:t>, музыка Л. Маковской, слова И. Черницкой.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«Все захлопали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отзывчивости, определяют характер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</w:t>
            </w:r>
            <w:r>
              <w:rPr>
                <w:rFonts w:ascii="Times New Roman" w:hAnsi="Times New Roman"/>
                <w:sz w:val="24"/>
                <w:szCs w:val="24"/>
              </w:rPr>
              <w:t>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D45094">
        <w:trPr>
          <w:cantSplit/>
          <w:trHeight w:val="55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поют повторяющиеся фразы,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соответствующем содержанию.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оспроизводят правильно движ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 и ритм 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за дерево такое?», музыка М. Старокадомского,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«Что за дерево такое?», музыка М. Старокадомского, слова Л. Некрасовой.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 новогоднего праздника.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повторяющийся несложный ритмический рисунок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 музыкальный оркестр - «Что за дерево такое?», музыка М. Старокадомского, слова  Л. Некрасовой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ова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«Новогодняя», музыка А. Филиппенко, слова Г. Бойко (перевод с украинского М. Ивенсен)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куплеты, пропевают интонационно близко.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 слова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«Ёлочка», музыка А. Филиппенко, слова М. Познанской - разучивание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D45094">
        <w:trPr>
          <w:cantSplit/>
          <w:trHeight w:val="699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детей игре на ударно-шумовых инструментах. Музыкально - ритмическое упражнение «Баба -Яга»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пропевают припев.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на музыкальном инструменте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</w:t>
            </w:r>
            <w:r>
              <w:rPr>
                <w:rFonts w:ascii="Times New Roman" w:hAnsi="Times New Roman"/>
                <w:sz w:val="24"/>
                <w:szCs w:val="24"/>
              </w:rPr>
              <w:t>ят мелодию и ритм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«Ракеты», музыка Ю. Чичкова, слова Я. Серпина. Знакомство с песней, беседа о характере,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D45094">
        <w:trPr>
          <w:cantSplit/>
          <w:trHeight w:val="2465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«Самолёт»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Подпевают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интонаций припева песни.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</w:t>
            </w:r>
            <w:r>
              <w:rPr>
                <w:rFonts w:ascii="Times New Roman" w:hAnsi="Times New Roman"/>
                <w:sz w:val="24"/>
                <w:szCs w:val="24"/>
              </w:rPr>
              <w:t>ния, проговаривая слова</w:t>
            </w:r>
          </w:p>
        </w:tc>
      </w:tr>
      <w:tr w:rsidR="00D45094">
        <w:trPr>
          <w:cantSplit/>
          <w:trHeight w:val="273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«Защитники Отечества»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изученной песни «Ракета». Слушание музыки: песня «Бескозырка белая», музыка народная, слова З. Александровой. Ответы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вопросы о характере музыки, содержании и её героях.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«Песню девочкам поем», музыка Т. Попатенко, слова З. Петровой.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</w:t>
            </w:r>
            <w:r>
              <w:rPr>
                <w:rFonts w:ascii="Times New Roman" w:hAnsi="Times New Roman"/>
                <w:sz w:val="24"/>
                <w:szCs w:val="24"/>
              </w:rPr>
              <w:t>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</w:t>
            </w:r>
            <w:r>
              <w:rPr>
                <w:rFonts w:ascii="Times New Roman" w:hAnsi="Times New Roman"/>
                <w:sz w:val="24"/>
                <w:szCs w:val="24"/>
              </w:rPr>
              <w:t>азучивания выполняют движения с подсказками учителя, соответственно характеру произведения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характеру, проговаривая слова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вместе с учителем интонационно близко к мелодии.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</w:t>
            </w:r>
            <w:r>
              <w:rPr>
                <w:rFonts w:ascii="Times New Roman" w:hAnsi="Times New Roman"/>
                <w:sz w:val="24"/>
                <w:szCs w:val="24"/>
              </w:rPr>
              <w:t>ю учителя определяют характер музыки.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D45094">
        <w:trPr>
          <w:cantSplit/>
          <w:trHeight w:val="415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«Маме в день 8 марта», музыка Е. Тиличеевой,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«Маме в день 8 марта», музыка Е. Тиличеевой, слова М. Ивенсен.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«Любимая мама».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«Песню девочкам поем», музыка Т. Попатенко,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</w:t>
            </w:r>
            <w:r>
              <w:rPr>
                <w:rFonts w:ascii="Times New Roman" w:hAnsi="Times New Roman"/>
                <w:sz w:val="24"/>
                <w:szCs w:val="24"/>
              </w:rPr>
              <w:t>инают и повторяют с учителем фразы, поют чисто мелодию и слова разученного отрывка.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соответствующий 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екст.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«Белые кораблики», музыка В. Шаинского,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«Белые кораблики», музыка В. Шаинского, слова Л. Яхнина. Развитие эмоциональной отзывчивости и реагирования на музыку различного характера.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D45094" w:rsidRDefault="009F349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- техническая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>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</w:t>
            </w:r>
            <w:r>
              <w:rPr>
                <w:rFonts w:ascii="Times New Roman" w:hAnsi="Times New Roman"/>
                <w:sz w:val="24"/>
                <w:szCs w:val="24"/>
              </w:rPr>
              <w:t>еся фразы, припевы, интонационно близко воспроизводят мелодию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</w:t>
            </w:r>
            <w:r>
              <w:rPr>
                <w:rFonts w:ascii="Times New Roman" w:hAnsi="Times New Roman"/>
                <w:sz w:val="24"/>
                <w:szCs w:val="24"/>
              </w:rPr>
              <w:t>дию и слова песен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711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выполняют движения 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Г. Гладкова, слова Ю. Энтина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«Песни друзей», музыка Г. Гладкова, слова Ю. Энтина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учителя, рассматривают иллюстрации, рассказывают о понимании дружбы, активно отвечают на вопросы.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различают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их на слух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</w:t>
            </w:r>
            <w:r>
              <w:rPr>
                <w:rFonts w:ascii="Times New Roman" w:hAnsi="Times New Roman"/>
                <w:sz w:val="24"/>
                <w:szCs w:val="24"/>
              </w:rPr>
              <w:t>нков, в соответствующем темпе и характере.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D45094">
        <w:trPr>
          <w:cantSplit/>
          <w:trHeight w:val="557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исполняют песню с простейшими элементами динамических оттенков, в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ответствующем темпе и характере. Достаточно точное воспроизводя мелодию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инструментах, воспроизводят простой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ритм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«Все мы делим пополам», музыка В. Шаинского. слова М. Пляцковского - разучивание песни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Песня-игра «Дождик».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«Песни друзей» из м/ф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</w:t>
            </w:r>
            <w:r>
              <w:rPr>
                <w:rFonts w:ascii="Times New Roman" w:hAnsi="Times New Roman"/>
                <w:sz w:val="24"/>
                <w:szCs w:val="24"/>
              </w:rPr>
              <w:t>а М. Пляцковского.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Ритмично выполняют движения: упражнения-игры, повторяя их за учителем и самостоятельно под соответствующий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текст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</w:t>
            </w:r>
            <w:r>
              <w:rPr>
                <w:rFonts w:ascii="Times New Roman" w:hAnsi="Times New Roman"/>
                <w:sz w:val="24"/>
                <w:szCs w:val="24"/>
              </w:rPr>
              <w:t>аствуют во всех действиях, самостоятельно выполняют движения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односло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жно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</w:t>
            </w:r>
            <w:r>
              <w:rPr>
                <w:rFonts w:ascii="Times New Roman" w:hAnsi="Times New Roman"/>
                <w:sz w:val="24"/>
                <w:szCs w:val="24"/>
              </w:rPr>
              <w:t>сто мелодию и слова разученного отрывка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 - «Карусель», музыка В. Шаинского, слова Ю. Энтина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деятельность: движения под песню «Карусель», музыка В. Шаинского, слова Ю. Энтина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материала. Поют припев.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Ритмически правильно, самостоятельно выполняют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пропевают текст </w:t>
            </w:r>
          </w:p>
        </w:tc>
      </w:tr>
      <w:tr w:rsidR="00D45094">
        <w:trPr>
          <w:cantSplit/>
          <w:trHeight w:val="55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выполняют  движения с помощью учителя, подражая образу медведя.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</w:t>
            </w:r>
            <w:r>
              <w:rPr>
                <w:rFonts w:ascii="Times New Roman" w:hAnsi="Times New Roman"/>
                <w:sz w:val="24"/>
                <w:szCs w:val="24"/>
              </w:rPr>
              <w:t>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мосточке»,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дальнейшее разучивание песни «На мосточке», музыка А. Филиппенко, слова Г. Бойко.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</w:t>
            </w:r>
            <w:r>
              <w:rPr>
                <w:rFonts w:ascii="Times New Roman" w:hAnsi="Times New Roman"/>
                <w:sz w:val="24"/>
                <w:szCs w:val="24"/>
              </w:rPr>
              <w:t>имся с охотой».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</w:t>
            </w:r>
            <w:r>
              <w:rPr>
                <w:rFonts w:ascii="Times New Roman" w:hAnsi="Times New Roman"/>
                <w:sz w:val="24"/>
                <w:szCs w:val="24"/>
              </w:rPr>
              <w:t>рации, отвечают активно на вопросы. Называют сюжет, объекты и их назначение.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характере песни, её содержании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41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мосточке»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песни «На мосточке», техническая работа над песней.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«Клоуны» Д. Кабалевского - развитие умения передачи словами внутреннего содержания музыкальных сочин</w:t>
            </w:r>
            <w:r>
              <w:rPr>
                <w:rFonts w:ascii="Times New Roman" w:hAnsi="Times New Roman"/>
                <w:sz w:val="24"/>
                <w:szCs w:val="24"/>
              </w:rPr>
              <w:t>ений.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«Петушок» и «Уточка»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песню вместе с учителем. Поют всю песню с учителем интонационно относительно близко к мелодии.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</w:t>
            </w:r>
            <w:r>
              <w:rPr>
                <w:rFonts w:ascii="Times New Roman" w:hAnsi="Times New Roman"/>
                <w:sz w:val="24"/>
                <w:szCs w:val="24"/>
              </w:rPr>
              <w:t>ку.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>тивно участвуют во всех действиях, самостоятельно выполняют движения музыкально-дидактических игр</w:t>
            </w:r>
          </w:p>
        </w:tc>
      </w:tr>
      <w:tr w:rsidR="00D45094">
        <w:trPr>
          <w:cantSplit/>
          <w:trHeight w:val="7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>из м/ф «Дед Мороз и лето», музыка                   Е. Крылатова, слова         Ю Энтина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«Песенка о лете» из м/ф «Дед Мороз и лето», музыка Е. Крылатова, слова Ю Энтина) - развитие эмоциональной отзывчивости и реагирования на музыку различного характера.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деятельность: повторение - инсценирование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</w:t>
            </w:r>
            <w:r>
              <w:rPr>
                <w:rFonts w:ascii="Times New Roman" w:hAnsi="Times New Roman"/>
                <w:sz w:val="24"/>
                <w:szCs w:val="24"/>
              </w:rPr>
              <w:t>оциональный отклик, определяют характер песни с помощью учителя, односложно отвечают на вопросы о песне.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Активно участвуют в беседе, отвечают на вопросы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</w:t>
            </w:r>
            <w:r>
              <w:rPr>
                <w:rFonts w:ascii="Times New Roman" w:hAnsi="Times New Roman"/>
                <w:sz w:val="24"/>
                <w:szCs w:val="24"/>
              </w:rPr>
              <w:t>ём представлении  о лета.</w:t>
            </w:r>
          </w:p>
          <w:p w:rsidR="00D45094" w:rsidRDefault="009F34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ритмические движения, выразительно проговаривают текст</w:t>
            </w:r>
          </w:p>
        </w:tc>
      </w:tr>
    </w:tbl>
    <w:p w:rsidR="00D45094" w:rsidRDefault="00D45094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40"/>
        <w:gridCol w:w="3135"/>
        <w:gridCol w:w="3375"/>
      </w:tblGrid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</w:t>
            </w:r>
            <w:r>
              <w:rPr>
                <w:rFonts w:ascii="Times New Roman" w:hAnsi="Times New Roman"/>
                <w:sz w:val="24"/>
                <w:szCs w:val="24"/>
              </w:rPr>
              <w:t>а Г. Гладкова, слова С. Козлова.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«Лисица»</w:t>
            </w:r>
          </w:p>
        </w:tc>
        <w:tc>
          <w:tcPr>
            <w:tcW w:w="313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</w:t>
            </w:r>
            <w:r>
              <w:rPr>
                <w:rFonts w:ascii="Times New Roman" w:hAnsi="Times New Roman"/>
                <w:sz w:val="24"/>
                <w:szCs w:val="24"/>
              </w:rPr>
              <w:t>т 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 стихотворения «Лисица»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</w:t>
            </w:r>
            <w:r>
              <w:rPr>
                <w:rFonts w:ascii="Times New Roman" w:hAnsi="Times New Roman"/>
                <w:sz w:val="24"/>
                <w:szCs w:val="24"/>
              </w:rPr>
              <w:t>е мелодии.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инсценирование, повторение стихотворения «Лисица»</w:t>
            </w:r>
          </w:p>
        </w:tc>
        <w:tc>
          <w:tcPr>
            <w:tcW w:w="313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новый куплет и пропевают по строкам вместе с учителем. Показывают эмоциональный отклик от исполнения песни. С п</w:t>
            </w:r>
            <w:r>
              <w:rPr>
                <w:rFonts w:ascii="Times New Roman" w:hAnsi="Times New Roman"/>
                <w:sz w:val="24"/>
                <w:szCs w:val="24"/>
              </w:rPr>
              <w:t>омощью учителя определяют настроение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и повторяют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новый куплет.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D45094" w:rsidRDefault="00D45094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10"/>
        <w:gridCol w:w="3165"/>
        <w:gridCol w:w="3375"/>
      </w:tblGrid>
      <w:tr w:rsidR="00D45094">
        <w:trPr>
          <w:cantSplit/>
          <w:trHeight w:val="273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«Песенка про кузнечика», музыка В. Шаинского, слова Н. Носова из мультфильма «Приключения Незнайки».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</w:t>
            </w:r>
            <w:r>
              <w:rPr>
                <w:rFonts w:ascii="Times New Roman" w:hAnsi="Times New Roman"/>
                <w:sz w:val="24"/>
                <w:szCs w:val="24"/>
              </w:rPr>
              <w:t>ад песней «Песенка Львенка и Черепахи».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самостоятельно, вовремя берут дыхание и распределяют его до конца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называют их, подпевают узнаваемые произведения</w:t>
            </w:r>
          </w:p>
        </w:tc>
      </w:tr>
      <w:tr w:rsidR="00D45094">
        <w:trPr>
          <w:cantSplit/>
          <w:trHeight w:val="410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про кузнечика», музыка В. Шаинского, слова Н. Носова из муль</w:t>
            </w:r>
            <w:r>
              <w:rPr>
                <w:rFonts w:ascii="Times New Roman" w:hAnsi="Times New Roman"/>
                <w:sz w:val="24"/>
                <w:szCs w:val="24"/>
              </w:rPr>
              <w:t>тфильма «Приключения Незнайки»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про кузнечика»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 по строкам вместе с учителем в унисон, интонационно близко к мелодии.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</w:t>
            </w:r>
            <w:r>
              <w:rPr>
                <w:rFonts w:ascii="Times New Roman" w:hAnsi="Times New Roman"/>
                <w:sz w:val="24"/>
                <w:szCs w:val="24"/>
              </w:rPr>
              <w:t>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о, одновременно проговаривая слова упражнения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«Сорочинская ярмарка».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«Раз-два, синева»</w:t>
            </w: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 движения с подсказками учителя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D45094">
        <w:trPr>
          <w:cantSplit/>
          <w:trHeight w:val="557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Львенка и Черепахи», музыка           Г. Гладкова, слова           С. Козлова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Львенка и Че</w:t>
            </w:r>
            <w:r>
              <w:rPr>
                <w:rFonts w:ascii="Times New Roman" w:hAnsi="Times New Roman"/>
                <w:sz w:val="24"/>
                <w:szCs w:val="24"/>
              </w:rPr>
              <w:t>репахи»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музыку, узнают художественные образы, подпевают песни.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ые произведения, называют их, подпевают узнаваемые произведения.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рисунок, показанный учителем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И.С.Бах, </w:t>
            </w:r>
          </w:p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D45094" w:rsidRDefault="00D450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Прелюдия до-мажор  И.С. Баха из сюиты (из «Хорошо темпированного клавира») - развитие эмоциональной отзывчивости и реагирования на музыку различного характера.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 – повторение инсценирования стихотворений </w:t>
            </w:r>
            <w:r>
              <w:rPr>
                <w:rFonts w:ascii="Times New Roman" w:hAnsi="Times New Roman"/>
                <w:sz w:val="24"/>
                <w:szCs w:val="24"/>
              </w:rPr>
              <w:t>«Медведь» и «Лисица»</w:t>
            </w: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животного и проговаривая текст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 «Вот оно, какое наше лето»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D45094">
        <w:trPr>
          <w:cantSplit/>
          <w:trHeight w:val="1026"/>
          <w:tblHeader/>
        </w:trPr>
        <w:tc>
          <w:tcPr>
            <w:tcW w:w="67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265" w:type="dxa"/>
          </w:tcPr>
          <w:p w:rsidR="00D45094" w:rsidRDefault="009F349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855" w:type="dxa"/>
          </w:tcPr>
          <w:p w:rsidR="00D45094" w:rsidRDefault="009F3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D45094" w:rsidRDefault="00D4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D45094" w:rsidRDefault="009F349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ыполняют задания учителя, точно исполняют на инструментах несложные ритмические рисунки.</w:t>
            </w:r>
          </w:p>
          <w:p w:rsidR="00D45094" w:rsidRDefault="009F3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D45094" w:rsidRDefault="00D450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D45094" w:rsidSect="00D45094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496" w:rsidRDefault="009F3496" w:rsidP="00D45094">
      <w:pPr>
        <w:spacing w:after="0" w:line="240" w:lineRule="auto"/>
      </w:pPr>
      <w:r>
        <w:separator/>
      </w:r>
    </w:p>
  </w:endnote>
  <w:endnote w:type="continuationSeparator" w:id="1">
    <w:p w:rsidR="009F3496" w:rsidRDefault="009F3496" w:rsidP="00D4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094" w:rsidRDefault="00D450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9F3496">
      <w:rPr>
        <w:rFonts w:eastAsia="Calibri" w:cs="Calibri"/>
        <w:color w:val="000000"/>
      </w:rPr>
      <w:instrText>PAGE</w:instrText>
    </w:r>
    <w:r w:rsidR="00805A2A">
      <w:rPr>
        <w:rFonts w:eastAsia="Calibri" w:cs="Calibri"/>
        <w:color w:val="000000"/>
      </w:rPr>
      <w:fldChar w:fldCharType="separate"/>
    </w:r>
    <w:r w:rsidR="00805A2A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D45094" w:rsidRDefault="00D450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496" w:rsidRDefault="009F3496" w:rsidP="00D45094">
      <w:pPr>
        <w:spacing w:after="0" w:line="240" w:lineRule="auto"/>
      </w:pPr>
      <w:r>
        <w:separator/>
      </w:r>
    </w:p>
  </w:footnote>
  <w:footnote w:type="continuationSeparator" w:id="1">
    <w:p w:rsidR="009F3496" w:rsidRDefault="009F3496" w:rsidP="00D45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D513F"/>
    <w:multiLevelType w:val="multilevel"/>
    <w:tmpl w:val="263E8D2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CBE5725"/>
    <w:multiLevelType w:val="multilevel"/>
    <w:tmpl w:val="ED10071C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3130"/>
    <w:multiLevelType w:val="multilevel"/>
    <w:tmpl w:val="07C4444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43A06D4"/>
    <w:multiLevelType w:val="multilevel"/>
    <w:tmpl w:val="304417AC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9C41CC"/>
    <w:multiLevelType w:val="multilevel"/>
    <w:tmpl w:val="CEDA352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75A35A8"/>
    <w:multiLevelType w:val="multilevel"/>
    <w:tmpl w:val="36D0573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2700E0F"/>
    <w:multiLevelType w:val="multilevel"/>
    <w:tmpl w:val="1598F01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C7D13DE"/>
    <w:multiLevelType w:val="multilevel"/>
    <w:tmpl w:val="D37614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094"/>
    <w:rsid w:val="00805A2A"/>
    <w:rsid w:val="009F3496"/>
    <w:rsid w:val="00D4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D450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450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4509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450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45094"/>
  </w:style>
  <w:style w:type="table" w:customStyle="1" w:styleId="TableNormal">
    <w:name w:val="Table Normal"/>
    <w:rsid w:val="00D450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4509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normal"/>
    <w:next w:val="normal"/>
    <w:rsid w:val="00D450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rsid w:val="00D450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9439</Words>
  <Characters>53805</Characters>
  <Application>Microsoft Office Word</Application>
  <DocSecurity>0</DocSecurity>
  <Lines>448</Lines>
  <Paragraphs>126</Paragraphs>
  <ScaleCrop>false</ScaleCrop>
  <Company>Reanimator Extreme Edition</Company>
  <LinksUpToDate>false</LinksUpToDate>
  <CharactersWithSpaces>63118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Станция печати 2</cp:lastModifiedBy>
  <cp:revision>3</cp:revision>
  <cp:lastPrinted>2024-09-26T04:50:00Z</cp:lastPrinted>
  <dcterms:created xsi:type="dcterms:W3CDTF">2024-09-26T04:52:00Z</dcterms:created>
  <dcterms:modified xsi:type="dcterms:W3CDTF">2024-09-26T04:52:00Z</dcterms:modified>
</cp:coreProperties>
</file>