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BD" w:rsidRPr="0017229D" w:rsidRDefault="00B45594" w:rsidP="009C31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45594">
        <w:rPr>
          <w:noProof/>
          <w:sz w:val="26"/>
          <w:szCs w:val="26"/>
        </w:rPr>
        <w:pict>
          <v:rect id="_x0000_s1027" style="position:absolute;left:0;text-align:left;margin-left:-4.8pt;margin-top:-10.4pt;width:228pt;height:189.8pt;z-index:251658240" stroked="f" strokecolor="black [3213]">
            <v:textbox style="mso-next-textbox:#_x0000_s1027">
              <w:txbxContent>
                <w:p w:rsidR="00D021AF" w:rsidRPr="00B243DE" w:rsidRDefault="00D021AF" w:rsidP="00D02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ОБЩЕОБРАЗОВАТЕЛЬНОЕ УЧРЕЖДЕНИЕ</w:t>
                  </w:r>
                </w:p>
                <w:p w:rsidR="00D021AF" w:rsidRPr="00B243DE" w:rsidRDefault="00D021AF" w:rsidP="00D02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«ПАНКРУШИХИНСКАЯ СРЕДНЯЯ    ОБЩЕОБРАЗОВАТЕЛЬНАЯ ШКОЛА </w:t>
                  </w:r>
                  <w:proofErr w:type="gramStart"/>
                  <w:r w:rsidRPr="00B24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ИМЕНИ ГЕРОЯ СОВЕТСКОГО СОЮЗА ДМИТРИЯ АЛЕКСЕЕВИЧА</w:t>
                  </w:r>
                  <w:proofErr w:type="gramEnd"/>
                  <w:r w:rsidRPr="00B24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БАКУРОВА »</w:t>
                  </w:r>
                </w:p>
                <w:p w:rsidR="00D021AF" w:rsidRDefault="00D021AF" w:rsidP="00D02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4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Панкрушихинского</w:t>
                  </w:r>
                  <w:proofErr w:type="spellEnd"/>
                  <w:r w:rsidRPr="00B24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</w:t>
                  </w:r>
                </w:p>
                <w:p w:rsidR="00D021AF" w:rsidRPr="00B243DE" w:rsidRDefault="00D021AF" w:rsidP="00D02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Алтайского края</w:t>
                  </w:r>
                </w:p>
                <w:p w:rsidR="00D021AF" w:rsidRPr="00B243DE" w:rsidRDefault="00D021AF" w:rsidP="00D02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B24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 w:rsidRPr="00B24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елёная, 2, с.Панкрушиха, 658760</w:t>
                  </w:r>
                </w:p>
                <w:p w:rsidR="00D021AF" w:rsidRDefault="00726D98" w:rsidP="00D02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1</w:t>
                  </w:r>
                  <w:r w:rsidR="00BA7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D02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1722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апреля </w:t>
                  </w:r>
                  <w:r w:rsidR="00D02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2022 г, </w:t>
                  </w:r>
                  <w:r w:rsidR="001722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02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</w:t>
                  </w:r>
                  <w:r w:rsidR="00FF4D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</w:t>
                  </w:r>
                  <w:r w:rsidR="00D02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FF4D22" w:rsidRPr="00FF4D22" w:rsidRDefault="00FF4D22" w:rsidP="00D021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FF4D2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 </w:t>
                  </w:r>
                  <w:r w:rsidRPr="00FF4D2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FF4D2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417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</w:t>
                  </w:r>
                  <w:r w:rsidRPr="00FF4D2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от 04.05.22</w:t>
                  </w:r>
                </w:p>
                <w:p w:rsidR="004370B3" w:rsidRDefault="004370B3" w:rsidP="004370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  <w:p w:rsidR="00D021AF" w:rsidRPr="00D021AF" w:rsidRDefault="00D021AF" w:rsidP="00D021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D021AF" w:rsidRPr="00A04230" w:rsidRDefault="00D021AF" w:rsidP="00D021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rect>
        </w:pict>
      </w:r>
      <w:r w:rsidR="009C311E" w:rsidRPr="0017229D">
        <w:rPr>
          <w:sz w:val="26"/>
          <w:szCs w:val="26"/>
        </w:rPr>
        <w:t xml:space="preserve">  </w:t>
      </w:r>
    </w:p>
    <w:p w:rsidR="009C311E" w:rsidRPr="0017229D" w:rsidRDefault="009C311E" w:rsidP="009C31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021AF" w:rsidRDefault="00D021AF" w:rsidP="009C311E">
      <w:pPr>
        <w:spacing w:after="0"/>
      </w:pPr>
    </w:p>
    <w:p w:rsidR="00D021AF" w:rsidRDefault="00D021AF"/>
    <w:p w:rsidR="00D021AF" w:rsidRDefault="00D021AF"/>
    <w:p w:rsidR="00D021AF" w:rsidRDefault="00D021AF"/>
    <w:p w:rsidR="00D021AF" w:rsidRDefault="00D021AF"/>
    <w:p w:rsidR="00D021AF" w:rsidRDefault="00D021AF" w:rsidP="00D021AF"/>
    <w:p w:rsidR="00D021AF" w:rsidRDefault="00D021AF" w:rsidP="00D021AF"/>
    <w:p w:rsidR="004370B3" w:rsidRDefault="004370B3" w:rsidP="00230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0B3" w:rsidRDefault="004370B3" w:rsidP="00230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11E" w:rsidRDefault="004370B3" w:rsidP="00230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559E4" w:rsidRDefault="0017229D" w:rsidP="00726D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21AF" w:rsidRPr="00EC2A6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D021AF" w:rsidRPr="00EC2A68">
        <w:rPr>
          <w:rFonts w:ascii="Times New Roman" w:hAnsi="Times New Roman" w:cs="Times New Roman"/>
          <w:sz w:val="24"/>
          <w:szCs w:val="24"/>
        </w:rPr>
        <w:t>Панкрушихинская</w:t>
      </w:r>
      <w:proofErr w:type="spellEnd"/>
      <w:r w:rsidR="00D021AF" w:rsidRPr="00EC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1AF" w:rsidRPr="00EC2A6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021AF" w:rsidRPr="00EC2A68">
        <w:rPr>
          <w:rFonts w:ascii="Times New Roman" w:hAnsi="Times New Roman" w:cs="Times New Roman"/>
          <w:sz w:val="24"/>
          <w:szCs w:val="24"/>
        </w:rPr>
        <w:t xml:space="preserve"> имени Героя</w:t>
      </w:r>
      <w:r w:rsidR="00D021AF">
        <w:rPr>
          <w:rFonts w:ascii="Times New Roman" w:hAnsi="Times New Roman" w:cs="Times New Roman"/>
          <w:sz w:val="24"/>
          <w:szCs w:val="24"/>
        </w:rPr>
        <w:t xml:space="preserve"> </w:t>
      </w:r>
      <w:r w:rsidR="00D021AF" w:rsidRPr="00EC2A68">
        <w:rPr>
          <w:rFonts w:ascii="Times New Roman" w:hAnsi="Times New Roman" w:cs="Times New Roman"/>
          <w:sz w:val="24"/>
          <w:szCs w:val="24"/>
        </w:rPr>
        <w:t xml:space="preserve"> Советского Союза Д. А. </w:t>
      </w:r>
      <w:proofErr w:type="spellStart"/>
      <w:r w:rsidR="00D021AF" w:rsidRPr="00EC2A68">
        <w:rPr>
          <w:rFonts w:ascii="Times New Roman" w:hAnsi="Times New Roman" w:cs="Times New Roman"/>
          <w:sz w:val="24"/>
          <w:szCs w:val="24"/>
        </w:rPr>
        <w:t>Бакурова</w:t>
      </w:r>
      <w:proofErr w:type="spellEnd"/>
      <w:r w:rsidR="00D021AF">
        <w:rPr>
          <w:rFonts w:ascii="Times New Roman" w:hAnsi="Times New Roman" w:cs="Times New Roman"/>
          <w:sz w:val="24"/>
          <w:szCs w:val="24"/>
        </w:rPr>
        <w:t>»</w:t>
      </w:r>
      <w:r w:rsidR="009C311E">
        <w:rPr>
          <w:rFonts w:ascii="Times New Roman" w:hAnsi="Times New Roman" w:cs="Times New Roman"/>
          <w:sz w:val="24"/>
          <w:szCs w:val="24"/>
        </w:rPr>
        <w:t xml:space="preserve"> </w:t>
      </w:r>
      <w:r w:rsidR="00726D98">
        <w:rPr>
          <w:rFonts w:ascii="Times New Roman" w:hAnsi="Times New Roman" w:cs="Times New Roman"/>
          <w:sz w:val="24"/>
          <w:szCs w:val="24"/>
        </w:rPr>
        <w:t>следующие результаты анкетирования родителей по школьному горячему питанию</w:t>
      </w:r>
    </w:p>
    <w:tbl>
      <w:tblPr>
        <w:tblStyle w:val="a3"/>
        <w:tblW w:w="0" w:type="auto"/>
        <w:tblLook w:val="04A0"/>
      </w:tblPr>
      <w:tblGrid>
        <w:gridCol w:w="562"/>
        <w:gridCol w:w="4820"/>
        <w:gridCol w:w="4176"/>
      </w:tblGrid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Анализ ответов респондентов (человек)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1-4 __</w:t>
            </w:r>
            <w:r w:rsidR="0003255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5-9___</w:t>
            </w:r>
            <w:r w:rsidR="0003255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10-11___</w:t>
            </w:r>
            <w:r w:rsidR="000325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системой организации питания в школе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Удовлетворен ____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Не удовлетворен ___</w:t>
            </w:r>
            <w:r w:rsidR="00032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_</w:t>
            </w:r>
            <w:r w:rsidR="000325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26D98" w:rsidRPr="00726D98" w:rsidRDefault="00726D98" w:rsidP="00B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санитарным состоянием школьной столовой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Удовлетворен 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Не удовлетворен 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 xml:space="preserve">Питание в школьной столовой 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Питаются____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Не питаются 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Причины отказа питания в школьной столовой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Не нравится ____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Не успевают 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Питаются дома 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726D98" w:rsidRPr="00726D98" w:rsidRDefault="00726D98" w:rsidP="00B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Режим питания  ребенка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Только горячий завтрак_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2-х разовое питание 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726D98" w:rsidRPr="00726D98" w:rsidRDefault="00726D98" w:rsidP="00B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Насыщение пищей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Насыщается 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Иногда насыщается____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Не насыщается___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Удовлетворенность  питанием в школьной столовой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Удовлетворен 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 xml:space="preserve"> Не всегда удовлетворен__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 xml:space="preserve"> Не удовлетворен__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26D98" w:rsidRPr="00726D98" w:rsidRDefault="00726D98" w:rsidP="00B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Причины неудовлетворенности питанием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Невкусно готовят 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Нелюбимая пища___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Остывшая еда_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Маленькие порции_______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Иное (перечислить)</w:t>
            </w:r>
            <w:r w:rsidR="00A930E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вилки, убрать чай с шиповником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726D98" w:rsidRPr="00726D98" w:rsidRDefault="00726D98" w:rsidP="00B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 xml:space="preserve">Меню школьной столовой 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Устраивает 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726D98" w:rsidRPr="00726D98" w:rsidRDefault="00726D98" w:rsidP="00266A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Не устраивает 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726D98" w:rsidRPr="00726D98" w:rsidRDefault="00726D98" w:rsidP="00B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Полноценное и здоровое питание в школе</w:t>
            </w:r>
          </w:p>
        </w:tc>
        <w:tc>
          <w:tcPr>
            <w:tcW w:w="3963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Да _____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Нет ____</w:t>
            </w:r>
            <w:r w:rsidR="00E65A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726D98" w:rsidRPr="00726D98" w:rsidRDefault="00726D98" w:rsidP="00B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изменению меню </w:t>
            </w:r>
          </w:p>
        </w:tc>
        <w:tc>
          <w:tcPr>
            <w:tcW w:w="3963" w:type="dxa"/>
          </w:tcPr>
          <w:p w:rsidR="00726D98" w:rsidRPr="00726D98" w:rsidRDefault="00A930E9" w:rsidP="00B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2F1">
              <w:rPr>
                <w:rFonts w:ascii="Times New Roman" w:hAnsi="Times New Roman" w:cs="Times New Roman"/>
              </w:rPr>
              <w:t>Исключить напиток из шипов</w:t>
            </w:r>
            <w:r>
              <w:rPr>
                <w:rFonts w:ascii="Times New Roman" w:hAnsi="Times New Roman" w:cs="Times New Roman"/>
              </w:rPr>
              <w:t>ника 3, чаще давать рыбный суп 2</w:t>
            </w:r>
            <w:r w:rsidRPr="00D822F1">
              <w:rPr>
                <w:rFonts w:ascii="Times New Roman" w:hAnsi="Times New Roman" w:cs="Times New Roman"/>
              </w:rPr>
              <w:t xml:space="preserve">, разнообразить меню 2, манную кашу поменять на рожки с сыром </w:t>
            </w:r>
            <w:r>
              <w:rPr>
                <w:rFonts w:ascii="Times New Roman" w:hAnsi="Times New Roman" w:cs="Times New Roman"/>
              </w:rPr>
              <w:t>1, больше кондитерских изделий 2</w:t>
            </w:r>
            <w:r w:rsidRPr="00D822F1">
              <w:rPr>
                <w:rFonts w:ascii="Times New Roman" w:hAnsi="Times New Roman" w:cs="Times New Roman"/>
              </w:rPr>
              <w:t>, добавить со</w:t>
            </w:r>
            <w:r>
              <w:rPr>
                <w:rFonts w:ascii="Times New Roman" w:hAnsi="Times New Roman" w:cs="Times New Roman"/>
              </w:rPr>
              <w:t>сиски в тесте 4</w:t>
            </w:r>
            <w:r w:rsidRPr="00D822F1">
              <w:rPr>
                <w:rFonts w:ascii="Times New Roman" w:hAnsi="Times New Roman" w:cs="Times New Roman"/>
              </w:rPr>
              <w:t>, больше мяс</w:t>
            </w:r>
            <w:r>
              <w:rPr>
                <w:rFonts w:ascii="Times New Roman" w:hAnsi="Times New Roman" w:cs="Times New Roman"/>
              </w:rPr>
              <w:t>ных блюд 8, больше рыбных блюд 6</w:t>
            </w:r>
          </w:p>
        </w:tc>
      </w:tr>
      <w:tr w:rsidR="00726D98" w:rsidRPr="00726D98" w:rsidTr="00266AAC">
        <w:tc>
          <w:tcPr>
            <w:tcW w:w="562" w:type="dxa"/>
          </w:tcPr>
          <w:p w:rsidR="00726D98" w:rsidRPr="00726D98" w:rsidRDefault="00726D98" w:rsidP="00266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726D98" w:rsidRPr="00726D98" w:rsidRDefault="00726D98" w:rsidP="00B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D98">
              <w:rPr>
                <w:rFonts w:ascii="Times New Roman" w:hAnsi="Times New Roman" w:cs="Times New Roman"/>
                <w:sz w:val="24"/>
                <w:szCs w:val="24"/>
              </w:rPr>
              <w:t>Предложения по улучшению питания в школе</w:t>
            </w:r>
          </w:p>
        </w:tc>
        <w:tc>
          <w:tcPr>
            <w:tcW w:w="3963" w:type="dxa"/>
          </w:tcPr>
          <w:p w:rsidR="00726D98" w:rsidRPr="00726D98" w:rsidRDefault="00A930E9" w:rsidP="00B72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Добавить  колбасные изделия 2</w:t>
            </w:r>
          </w:p>
        </w:tc>
      </w:tr>
    </w:tbl>
    <w:p w:rsidR="00973D20" w:rsidRDefault="00973D20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59E4" w:rsidRDefault="00C559E4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20" w:rsidRDefault="00230272" w:rsidP="00973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D20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О. М. </w:t>
      </w:r>
      <w:proofErr w:type="spellStart"/>
      <w:r w:rsidR="00973D20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</w:p>
    <w:p w:rsidR="00230272" w:rsidRDefault="00230272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20" w:rsidRDefault="00973D20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20" w:rsidRDefault="00973D20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20" w:rsidRDefault="00973D20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20" w:rsidRDefault="00973D20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20" w:rsidRDefault="00973D20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20" w:rsidRDefault="00973D20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20" w:rsidRDefault="00973D20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20" w:rsidRDefault="00973D20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29D" w:rsidRDefault="0017229D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29D" w:rsidRDefault="0017229D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29D" w:rsidRDefault="0017229D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29D" w:rsidRDefault="0017229D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0B3" w:rsidRDefault="004370B3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0B3" w:rsidRDefault="004370B3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0E9" w:rsidRDefault="00A930E9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0E9" w:rsidRDefault="00A930E9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0E9" w:rsidRDefault="00A930E9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0E9" w:rsidRDefault="00A930E9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0E9" w:rsidRDefault="00A930E9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20" w:rsidRDefault="00973D20" w:rsidP="00230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272" w:rsidRPr="00D021AF" w:rsidRDefault="00973D20" w:rsidP="001722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D20">
        <w:rPr>
          <w:rFonts w:ascii="Times New Roman" w:hAnsi="Times New Roman" w:cs="Times New Roman"/>
          <w:sz w:val="18"/>
          <w:szCs w:val="18"/>
        </w:rPr>
        <w:t>Исполнила Гартман Т.Е.</w:t>
      </w:r>
    </w:p>
    <w:sectPr w:rsidR="00230272" w:rsidRPr="00D021AF" w:rsidSect="0037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1AF"/>
    <w:rsid w:val="0003255A"/>
    <w:rsid w:val="00032996"/>
    <w:rsid w:val="0017229D"/>
    <w:rsid w:val="00230272"/>
    <w:rsid w:val="002B75CF"/>
    <w:rsid w:val="00366AA0"/>
    <w:rsid w:val="003775BD"/>
    <w:rsid w:val="003B7D1A"/>
    <w:rsid w:val="003D152E"/>
    <w:rsid w:val="004370B3"/>
    <w:rsid w:val="00511F52"/>
    <w:rsid w:val="005C406C"/>
    <w:rsid w:val="005E4DA9"/>
    <w:rsid w:val="00726D98"/>
    <w:rsid w:val="007B0E5F"/>
    <w:rsid w:val="007D0B78"/>
    <w:rsid w:val="00934595"/>
    <w:rsid w:val="00973D20"/>
    <w:rsid w:val="009C311E"/>
    <w:rsid w:val="00A930E9"/>
    <w:rsid w:val="00B45594"/>
    <w:rsid w:val="00B72428"/>
    <w:rsid w:val="00B9380D"/>
    <w:rsid w:val="00BA7456"/>
    <w:rsid w:val="00C559E4"/>
    <w:rsid w:val="00D021AF"/>
    <w:rsid w:val="00E03499"/>
    <w:rsid w:val="00E65A36"/>
    <w:rsid w:val="00F617A6"/>
    <w:rsid w:val="00F66C33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D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13</cp:revision>
  <cp:lastPrinted>2022-04-29T07:34:00Z</cp:lastPrinted>
  <dcterms:created xsi:type="dcterms:W3CDTF">2022-03-25T08:12:00Z</dcterms:created>
  <dcterms:modified xsi:type="dcterms:W3CDTF">2022-09-01T06:08:00Z</dcterms:modified>
</cp:coreProperties>
</file>